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1E30" w14:textId="47ECF301" w:rsidR="005E050B" w:rsidRDefault="00E9210F">
      <w:pPr>
        <w:rPr>
          <w:i w:val="0"/>
          <w:iCs/>
        </w:rPr>
      </w:pPr>
      <w:r>
        <w:rPr>
          <w:i w:val="0"/>
          <w:iCs/>
        </w:rPr>
        <w:t>31. x – prvi broj</w:t>
      </w:r>
    </w:p>
    <w:p w14:paraId="6833440E" w14:textId="2AF6842A" w:rsidR="00E9210F" w:rsidRDefault="00E9210F">
      <w:pPr>
        <w:rPr>
          <w:i w:val="0"/>
          <w:iCs/>
        </w:rPr>
      </w:pPr>
      <w:r>
        <w:rPr>
          <w:i w:val="0"/>
          <w:iCs/>
        </w:rPr>
        <w:t>y – drugi broj</w:t>
      </w:r>
    </w:p>
    <w:p w14:paraId="4E390ED5" w14:textId="67C3C294" w:rsidR="00E9210F" w:rsidRDefault="00E9210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x+y=200</m:t>
        </m:r>
      </m:oMath>
      <w:r>
        <w:rPr>
          <w:rFonts w:eastAsiaTheme="minorEastAsia"/>
          <w:i w:val="0"/>
          <w:iCs/>
        </w:rPr>
        <w:t xml:space="preserve"> </w:t>
      </w:r>
    </w:p>
    <w:p w14:paraId="5C0C88CC" w14:textId="53ACC42D" w:rsidR="00E9210F" w:rsidRDefault="00F45EE9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x=0.4y</m:t>
        </m:r>
      </m:oMath>
      <w:r w:rsidR="00E9210F">
        <w:rPr>
          <w:rFonts w:eastAsiaTheme="minorEastAsia"/>
          <w:i w:val="0"/>
          <w:iCs/>
        </w:rPr>
        <w:t xml:space="preserve"> /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25EED5B5" w14:textId="70944F8E" w:rsidR="00E9210F" w:rsidRDefault="00E9210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x+y=200</m:t>
        </m:r>
      </m:oMath>
      <w:r>
        <w:rPr>
          <w:rFonts w:eastAsiaTheme="minorEastAsia"/>
          <w:i w:val="0"/>
          <w:iCs/>
        </w:rPr>
        <w:t xml:space="preserve"> </w:t>
      </w:r>
    </w:p>
    <w:p w14:paraId="04BCF70C" w14:textId="5CD47243" w:rsidR="00E9210F" w:rsidRDefault="00E9210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y</m:t>
        </m:r>
      </m:oMath>
      <w:r>
        <w:rPr>
          <w:rFonts w:eastAsiaTheme="minorEastAsia"/>
          <w:i w:val="0"/>
          <w:iCs/>
        </w:rPr>
        <w:t xml:space="preserve"> </w:t>
      </w:r>
    </w:p>
    <w:p w14:paraId="5D306900" w14:textId="6CD48054" w:rsidR="00E9210F" w:rsidRDefault="00F45EE9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y+y=200</m:t>
        </m:r>
      </m:oMath>
      <w:r w:rsidR="00E9210F">
        <w:rPr>
          <w:rFonts w:eastAsiaTheme="minorEastAsia"/>
          <w:i w:val="0"/>
          <w:iCs/>
        </w:rPr>
        <w:t xml:space="preserve"> </w:t>
      </w:r>
    </w:p>
    <w:p w14:paraId="2F4BFF1E" w14:textId="30B655D3" w:rsidR="00E9210F" w:rsidRDefault="00F45EE9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y=200</m:t>
        </m:r>
      </m:oMath>
      <w:r w:rsidR="00E9210F">
        <w:rPr>
          <w:rFonts w:eastAsiaTheme="minorEastAsia"/>
          <w:i w:val="0"/>
          <w:iCs/>
        </w:rPr>
        <w:t xml:space="preserve"> </w:t>
      </w:r>
    </w:p>
    <w:p w14:paraId="5E073BF8" w14:textId="532730D2" w:rsidR="00E9210F" w:rsidRDefault="00E9210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y=125</m:t>
        </m:r>
      </m:oMath>
      <w:r>
        <w:rPr>
          <w:rFonts w:eastAsiaTheme="minorEastAsia"/>
          <w:i w:val="0"/>
          <w:iCs/>
        </w:rPr>
        <w:t xml:space="preserve"> </w:t>
      </w:r>
    </w:p>
    <w:p w14:paraId="2188C042" w14:textId="02C8B56B" w:rsidR="00E9210F" w:rsidRDefault="00E9210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x=200-125=75</m:t>
        </m:r>
      </m:oMath>
      <w:r>
        <w:rPr>
          <w:rFonts w:eastAsiaTheme="minorEastAsia"/>
          <w:i w:val="0"/>
          <w:iCs/>
        </w:rPr>
        <w:t xml:space="preserve"> </w:t>
      </w:r>
    </w:p>
    <w:p w14:paraId="68E480A4" w14:textId="0232F861" w:rsidR="00E9210F" w:rsidRDefault="00E9210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Prvi broje je 75, a drugi 125.</w:t>
      </w:r>
    </w:p>
    <w:p w14:paraId="786F4FB1" w14:textId="61512AD1" w:rsidR="00E9210F" w:rsidRDefault="00E9210F">
      <w:pPr>
        <w:rPr>
          <w:rFonts w:eastAsiaTheme="minorEastAsia"/>
          <w:i w:val="0"/>
          <w:iCs/>
        </w:rPr>
      </w:pPr>
    </w:p>
    <w:p w14:paraId="01E48BE4" w14:textId="63AD54BD" w:rsidR="00E9210F" w:rsidRDefault="00E9210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32. </w:t>
      </w:r>
    </w:p>
    <w:p w14:paraId="00B9F67F" w14:textId="77777777" w:rsidR="00E9210F" w:rsidRDefault="00E9210F" w:rsidP="00E9210F">
      <w:pPr>
        <w:rPr>
          <w:i w:val="0"/>
          <w:iCs/>
        </w:rPr>
      </w:pPr>
      <w:r>
        <w:rPr>
          <w:i w:val="0"/>
          <w:iCs/>
        </w:rPr>
        <w:t>x – prvi broj</w:t>
      </w:r>
    </w:p>
    <w:p w14:paraId="0B98D1EC" w14:textId="1280688A" w:rsidR="00E9210F" w:rsidRPr="00E9210F" w:rsidRDefault="00E9210F">
      <w:pPr>
        <w:rPr>
          <w:i w:val="0"/>
          <w:iCs/>
        </w:rPr>
      </w:pPr>
      <w:r>
        <w:rPr>
          <w:i w:val="0"/>
          <w:iCs/>
        </w:rPr>
        <w:t>y – drugi broj</w:t>
      </w:r>
    </w:p>
    <w:p w14:paraId="663EECCD" w14:textId="52148299" w:rsidR="00E9210F" w:rsidRDefault="00E9210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x+y=570</m:t>
        </m:r>
      </m:oMath>
      <w:r>
        <w:rPr>
          <w:rFonts w:eastAsiaTheme="minorEastAsia"/>
          <w:i w:val="0"/>
          <w:iCs/>
        </w:rPr>
        <w:t xml:space="preserve"> </w:t>
      </w:r>
      <w:r w:rsidRPr="00E9210F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x = 570 – y </w:t>
      </w:r>
    </w:p>
    <w:p w14:paraId="55C88691" w14:textId="77E2FBCC" w:rsidR="00E9210F" w:rsidRDefault="00E9210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0.95x+0.92y=534</m:t>
        </m:r>
      </m:oMath>
      <w:r>
        <w:rPr>
          <w:rFonts w:eastAsiaTheme="minorEastAsia"/>
          <w:i w:val="0"/>
          <w:iCs/>
        </w:rPr>
        <w:t xml:space="preserve"> </w:t>
      </w:r>
    </w:p>
    <w:p w14:paraId="59E2C79B" w14:textId="2A7E977B" w:rsidR="00E9210F" w:rsidRDefault="00E9210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0.95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570-y</m:t>
            </m:r>
          </m:e>
        </m:d>
        <m:r>
          <w:rPr>
            <w:rFonts w:ascii="Cambria Math" w:eastAsiaTheme="minorEastAsia" w:hAnsi="Cambria Math"/>
          </w:rPr>
          <m:t>+0.92y=534</m:t>
        </m:r>
      </m:oMath>
      <w:r>
        <w:rPr>
          <w:rFonts w:eastAsiaTheme="minorEastAsia"/>
          <w:i w:val="0"/>
          <w:iCs/>
        </w:rPr>
        <w:t xml:space="preserve"> </w:t>
      </w:r>
    </w:p>
    <w:p w14:paraId="558609E5" w14:textId="4B758F09" w:rsidR="00E9210F" w:rsidRPr="00E9210F" w:rsidRDefault="00E9210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541.5-0.95y+0.92y=534</m:t>
          </m:r>
        </m:oMath>
      </m:oMathPara>
    </w:p>
    <w:p w14:paraId="77FD30BF" w14:textId="759981AE" w:rsidR="00E9210F" w:rsidRPr="00E9210F" w:rsidRDefault="00E9210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-0.03y=-7.5</m:t>
          </m:r>
        </m:oMath>
      </m:oMathPara>
    </w:p>
    <w:p w14:paraId="5E865244" w14:textId="68F1C612" w:rsidR="00E9210F" w:rsidRPr="00E9210F" w:rsidRDefault="00E9210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y=250</m:t>
          </m:r>
        </m:oMath>
      </m:oMathPara>
    </w:p>
    <w:p w14:paraId="1E4887B8" w14:textId="1BD0E87A" w:rsidR="00E9210F" w:rsidRPr="00E9210F" w:rsidRDefault="00E9210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x=570-250=320</m:t>
          </m:r>
        </m:oMath>
      </m:oMathPara>
    </w:p>
    <w:p w14:paraId="5426BCCB" w14:textId="5593EF1B" w:rsidR="00E9210F" w:rsidRDefault="00E9210F" w:rsidP="00E9210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Prvi broje je 320, a drugi 250.</w:t>
      </w:r>
    </w:p>
    <w:p w14:paraId="6D25AAD5" w14:textId="2748D486" w:rsidR="00E9210F" w:rsidRDefault="00E9210F" w:rsidP="00E9210F">
      <w:pPr>
        <w:rPr>
          <w:rFonts w:eastAsiaTheme="minorEastAsia"/>
          <w:i w:val="0"/>
          <w:iCs/>
        </w:rPr>
      </w:pPr>
    </w:p>
    <w:p w14:paraId="300DD9DE" w14:textId="495C0569" w:rsidR="00E9210F" w:rsidRDefault="00E9210F" w:rsidP="00E9210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33.x – znamenka desetice</w:t>
      </w:r>
    </w:p>
    <w:p w14:paraId="6A485872" w14:textId="373C1AF5" w:rsidR="00E9210F" w:rsidRDefault="00E9210F" w:rsidP="00E9210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znamenka jedinice</w:t>
      </w:r>
    </w:p>
    <w:p w14:paraId="17E30505" w14:textId="3E6D841D" w:rsidR="00E9210F" w:rsidRDefault="00E9210F" w:rsidP="00E9210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w:lastRenderedPageBreak/>
          <m:t>10x+y+10y+x=110</m:t>
        </m:r>
      </m:oMath>
      <w:r>
        <w:rPr>
          <w:rFonts w:eastAsiaTheme="minorEastAsia"/>
          <w:i w:val="0"/>
          <w:iCs/>
        </w:rPr>
        <w:t xml:space="preserve"> </w:t>
      </w:r>
    </w:p>
    <w:p w14:paraId="0A721B37" w14:textId="30616B43" w:rsidR="00E9210F" w:rsidRDefault="00E9210F" w:rsidP="00E9210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x-y=2</m:t>
        </m:r>
      </m:oMath>
      <w:r>
        <w:rPr>
          <w:rFonts w:eastAsiaTheme="minorEastAsia"/>
          <w:i w:val="0"/>
          <w:iCs/>
        </w:rPr>
        <w:t xml:space="preserve"> </w:t>
      </w:r>
    </w:p>
    <w:p w14:paraId="245CC20F" w14:textId="66BFF0DE" w:rsidR="00E9210F" w:rsidRDefault="00E9210F" w:rsidP="00E9210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11x+11y=110</m:t>
        </m:r>
      </m:oMath>
      <w:r>
        <w:rPr>
          <w:rFonts w:eastAsiaTheme="minorEastAsia"/>
          <w:i w:val="0"/>
          <w:iCs/>
        </w:rPr>
        <w:t xml:space="preserve">/:11 </w:t>
      </w:r>
    </w:p>
    <w:p w14:paraId="589BA6F7" w14:textId="25BBD239" w:rsidR="00E9210F" w:rsidRDefault="00E9210F" w:rsidP="00E9210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x-y=2</m:t>
        </m:r>
      </m:oMath>
      <w:r>
        <w:rPr>
          <w:rFonts w:eastAsiaTheme="minorEastAsia"/>
          <w:i w:val="0"/>
          <w:iCs/>
        </w:rPr>
        <w:t xml:space="preserve"> </w:t>
      </w:r>
    </w:p>
    <w:p w14:paraId="062B91E6" w14:textId="4AA51374" w:rsidR="00E9210F" w:rsidRPr="00E9210F" w:rsidRDefault="00E9210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x+y=10</m:t>
          </m:r>
        </m:oMath>
      </m:oMathPara>
    </w:p>
    <w:p w14:paraId="39E82D78" w14:textId="182D7185" w:rsidR="00E9210F" w:rsidRPr="00E9210F" w:rsidRDefault="00E9210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x-y=2</m:t>
          </m:r>
        </m:oMath>
      </m:oMathPara>
    </w:p>
    <w:p w14:paraId="2268B4F0" w14:textId="1630769C" w:rsidR="00E9210F" w:rsidRPr="00E9210F" w:rsidRDefault="00E9210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2x=12</m:t>
          </m:r>
        </m:oMath>
      </m:oMathPara>
    </w:p>
    <w:p w14:paraId="5C42F6A4" w14:textId="63FE0329" w:rsidR="00E9210F" w:rsidRPr="00E9210F" w:rsidRDefault="00E9210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x=6</m:t>
          </m:r>
        </m:oMath>
      </m:oMathPara>
    </w:p>
    <w:p w14:paraId="22CC302F" w14:textId="52236850" w:rsidR="00E9210F" w:rsidRPr="00E9210F" w:rsidRDefault="00E9210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y=10-6=4</m:t>
          </m:r>
        </m:oMath>
      </m:oMathPara>
    </w:p>
    <w:p w14:paraId="3365A619" w14:textId="15ABC7D4" w:rsidR="00E9210F" w:rsidRDefault="00E9210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 je 64.</w:t>
      </w:r>
    </w:p>
    <w:p w14:paraId="7A1DE043" w14:textId="673158C8" w:rsidR="00E9210F" w:rsidRDefault="00E9210F">
      <w:pPr>
        <w:rPr>
          <w:rFonts w:eastAsiaTheme="minorEastAsia"/>
          <w:i w:val="0"/>
          <w:iCs/>
        </w:rPr>
      </w:pPr>
    </w:p>
    <w:p w14:paraId="45F43B58" w14:textId="77777777" w:rsidR="00E9210F" w:rsidRDefault="00E9210F" w:rsidP="00E9210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34. x – znamenka desetice</w:t>
      </w:r>
    </w:p>
    <w:p w14:paraId="45957CC7" w14:textId="77777777" w:rsidR="00E9210F" w:rsidRDefault="00E9210F" w:rsidP="00E9210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znamenka jedinice</w:t>
      </w:r>
    </w:p>
    <w:p w14:paraId="658D2A76" w14:textId="4891E48E" w:rsidR="00E9210F" w:rsidRDefault="00F45EE9" w:rsidP="00E9210F">
      <w:pPr>
        <w:rPr>
          <w:rFonts w:eastAsiaTheme="minorEastAsia"/>
          <w:i w:val="0"/>
          <w:iCs/>
        </w:rPr>
      </w:pPr>
      <m:oMath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10x+y</m:t>
            </m:r>
          </m:e>
        </m:d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10y+x</m:t>
            </m:r>
          </m:e>
        </m:d>
        <m:r>
          <w:rPr>
            <w:rFonts w:ascii="Cambria Math" w:hAnsi="Cambria Math"/>
          </w:rPr>
          <m:t>=7:4</m:t>
        </m:r>
      </m:oMath>
      <w:r w:rsidR="00E9210F">
        <w:rPr>
          <w:rFonts w:eastAsiaTheme="minorEastAsia"/>
          <w:i w:val="0"/>
          <w:iCs/>
        </w:rPr>
        <w:t xml:space="preserve"> </w:t>
      </w:r>
    </w:p>
    <w:p w14:paraId="1971C8CC" w14:textId="56061BD0" w:rsidR="00E9210F" w:rsidRDefault="00E9210F" w:rsidP="00E9210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x-y=4</m:t>
        </m:r>
      </m:oMath>
      <w:r>
        <w:rPr>
          <w:rFonts w:eastAsiaTheme="minorEastAsia"/>
          <w:i w:val="0"/>
          <w:iCs/>
        </w:rPr>
        <w:t xml:space="preserve"> </w:t>
      </w:r>
      <w:r w:rsidR="00E569D4" w:rsidRPr="00E569D4">
        <w:rPr>
          <w:rFonts w:eastAsiaTheme="minorEastAsia"/>
          <w:i w:val="0"/>
          <w:iCs/>
        </w:rPr>
        <w:sym w:font="Wingdings" w:char="F0E0"/>
      </w:r>
      <w:r w:rsidR="00E569D4">
        <w:rPr>
          <w:rFonts w:eastAsiaTheme="minorEastAsia"/>
          <w:i w:val="0"/>
          <w:iCs/>
        </w:rPr>
        <w:t xml:space="preserve"> x= y + 4</w:t>
      </w:r>
    </w:p>
    <w:p w14:paraId="1FF9E77E" w14:textId="0FD265BA" w:rsidR="00E9210F" w:rsidRPr="00E569D4" w:rsidRDefault="00E569D4" w:rsidP="00E9210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40x+4y=70y+7x</m:t>
          </m:r>
        </m:oMath>
      </m:oMathPara>
    </w:p>
    <w:p w14:paraId="15954433" w14:textId="25D3211A" w:rsidR="00E569D4" w:rsidRDefault="00E569D4" w:rsidP="00E9210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33x-66y=0</m:t>
        </m:r>
      </m:oMath>
      <w:r>
        <w:rPr>
          <w:rFonts w:eastAsiaTheme="minorEastAsia"/>
          <w:i w:val="0"/>
          <w:iCs/>
        </w:rPr>
        <w:t xml:space="preserve"> /:33</w:t>
      </w:r>
    </w:p>
    <w:p w14:paraId="2FA9A6EE" w14:textId="1C09A8AF" w:rsidR="00E569D4" w:rsidRPr="00E569D4" w:rsidRDefault="00E569D4" w:rsidP="00E9210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x-2y=0</m:t>
          </m:r>
        </m:oMath>
      </m:oMathPara>
    </w:p>
    <w:p w14:paraId="3998FFFD" w14:textId="3CD15F1B" w:rsidR="00E569D4" w:rsidRPr="00E569D4" w:rsidRDefault="00E569D4" w:rsidP="00E9210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y+4-2y=0</m:t>
          </m:r>
        </m:oMath>
      </m:oMathPara>
    </w:p>
    <w:p w14:paraId="12E0C805" w14:textId="701C792C" w:rsidR="00E9210F" w:rsidRDefault="00E9210F" w:rsidP="00E9210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y=4</m:t>
        </m:r>
      </m:oMath>
    </w:p>
    <w:p w14:paraId="6B27E6F7" w14:textId="0EB4A5E0" w:rsidR="00E9210F" w:rsidRPr="00E569D4" w:rsidRDefault="00E569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x=4+4=8</m:t>
          </m:r>
        </m:oMath>
      </m:oMathPara>
    </w:p>
    <w:p w14:paraId="434C334E" w14:textId="6E488C83" w:rsidR="00E569D4" w:rsidRDefault="00E569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 je 84.</w:t>
      </w:r>
    </w:p>
    <w:p w14:paraId="70437A6B" w14:textId="67BC4C63" w:rsidR="00E569D4" w:rsidRDefault="00E569D4">
      <w:pPr>
        <w:rPr>
          <w:rFonts w:eastAsiaTheme="minorEastAsia"/>
          <w:i w:val="0"/>
          <w:iCs/>
        </w:rPr>
      </w:pPr>
    </w:p>
    <w:p w14:paraId="3DCB52FF" w14:textId="0BDDD74E" w:rsidR="00E569D4" w:rsidRDefault="00E569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35.</w:t>
      </w:r>
    </w:p>
    <w:p w14:paraId="589981BC" w14:textId="00A66F7E" w:rsidR="00E569D4" w:rsidRPr="00E569D4" w:rsidRDefault="00E569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x+y=88</m:t>
          </m:r>
        </m:oMath>
      </m:oMathPara>
    </w:p>
    <w:p w14:paraId="0C0FECAC" w14:textId="43C94443" w:rsidR="00E569D4" w:rsidRPr="00E569D4" w:rsidRDefault="00E569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x=3y+12</m:t>
          </m:r>
        </m:oMath>
      </m:oMathPara>
    </w:p>
    <w:p w14:paraId="1B4CA43F" w14:textId="56FDE31B" w:rsidR="00E569D4" w:rsidRPr="00E569D4" w:rsidRDefault="00E569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3y+12+y=88</m:t>
          </m:r>
        </m:oMath>
      </m:oMathPara>
    </w:p>
    <w:p w14:paraId="64FE7898" w14:textId="47571E6C" w:rsidR="00E569D4" w:rsidRPr="00E569D4" w:rsidRDefault="00E569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4y=76</m:t>
          </m:r>
        </m:oMath>
      </m:oMathPara>
    </w:p>
    <w:p w14:paraId="7436E27C" w14:textId="4A35BB10" w:rsidR="00E569D4" w:rsidRPr="00E9210F" w:rsidRDefault="00E569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y=19</m:t>
          </m:r>
        </m:oMath>
      </m:oMathPara>
    </w:p>
    <w:p w14:paraId="2687F95C" w14:textId="58631827" w:rsidR="00E9210F" w:rsidRDefault="00E569D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x=88-19=69</m:t>
        </m:r>
      </m:oMath>
      <w:r>
        <w:rPr>
          <w:rFonts w:eastAsiaTheme="minorEastAsia"/>
          <w:i w:val="0"/>
          <w:iCs/>
        </w:rPr>
        <w:t xml:space="preserve"> </w:t>
      </w:r>
    </w:p>
    <w:p w14:paraId="6CA26882" w14:textId="761A6AAC" w:rsidR="00E569D4" w:rsidRDefault="00E569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su 69 i 19.</w:t>
      </w:r>
    </w:p>
    <w:p w14:paraId="6E7B45FD" w14:textId="0A38DE58" w:rsidR="00E569D4" w:rsidRDefault="00E569D4">
      <w:pPr>
        <w:rPr>
          <w:rFonts w:eastAsiaTheme="minorEastAsia"/>
          <w:i w:val="0"/>
          <w:iCs/>
        </w:rPr>
      </w:pPr>
    </w:p>
    <w:p w14:paraId="607867AB" w14:textId="2D199BFC" w:rsidR="00E569D4" w:rsidRDefault="00E569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36. </w:t>
      </w:r>
    </w:p>
    <w:p w14:paraId="4A81DB01" w14:textId="54B096C7" w:rsidR="00E569D4" w:rsidRDefault="00E569D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 :y</m:t>
        </m:r>
        <m:r>
          <w:rPr>
            <w:rFonts w:ascii="Cambria Math" w:eastAsiaTheme="minorEastAsia" w:hAnsi="Cambria Math"/>
          </w:rPr>
          <m:t>=4:5</m:t>
        </m:r>
      </m:oMath>
      <w:r>
        <w:rPr>
          <w:rFonts w:eastAsiaTheme="minorEastAsia"/>
          <w:i w:val="0"/>
          <w:iCs/>
        </w:rPr>
        <w:t xml:space="preserve"> </w:t>
      </w:r>
    </w:p>
    <w:p w14:paraId="15954628" w14:textId="721A5170" w:rsidR="00E569D4" w:rsidRDefault="00F45EE9">
      <w:pPr>
        <w:rPr>
          <w:rFonts w:eastAsiaTheme="minorEastAsia"/>
          <w:i w:val="0"/>
          <w:iCs/>
        </w:rPr>
      </w:pPr>
      <m:oMath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y+2</m:t>
            </m:r>
          </m:e>
        </m:d>
        <m:r>
          <w:rPr>
            <w:rFonts w:ascii="Cambria Math" w:hAnsi="Cambria Math"/>
          </w:rPr>
          <m:t>=3:4</m:t>
        </m:r>
      </m:oMath>
      <w:r w:rsidR="00E569D4">
        <w:rPr>
          <w:rFonts w:eastAsiaTheme="minorEastAsia"/>
          <w:i w:val="0"/>
          <w:iCs/>
        </w:rPr>
        <w:t xml:space="preserve"> </w:t>
      </w:r>
    </w:p>
    <w:p w14:paraId="76B330F1" w14:textId="43BB22FD" w:rsidR="00E569D4" w:rsidRDefault="00E569D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5x=4y</m:t>
        </m:r>
      </m:oMath>
      <w:r>
        <w:rPr>
          <w:rFonts w:eastAsiaTheme="minorEastAsia"/>
          <w:i w:val="0"/>
          <w:iCs/>
        </w:rPr>
        <w:t xml:space="preserve"> </w:t>
      </w:r>
    </w:p>
    <w:p w14:paraId="7D3A0B04" w14:textId="6D42DC71" w:rsidR="00E569D4" w:rsidRDefault="00E569D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4x-8=3y+6</m:t>
        </m:r>
      </m:oMath>
      <w:r>
        <w:rPr>
          <w:rFonts w:eastAsiaTheme="minorEastAsia"/>
          <w:i w:val="0"/>
          <w:iCs/>
        </w:rPr>
        <w:t xml:space="preserve"> </w:t>
      </w:r>
    </w:p>
    <w:p w14:paraId="390FBE42" w14:textId="349DD5CC" w:rsidR="00E569D4" w:rsidRDefault="00E569D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5x-4y=0</m:t>
        </m:r>
      </m:oMath>
      <w:r>
        <w:rPr>
          <w:rFonts w:eastAsiaTheme="minorEastAsia"/>
          <w:i w:val="0"/>
          <w:iCs/>
        </w:rPr>
        <w:t xml:space="preserve"> </w:t>
      </w:r>
    </w:p>
    <w:p w14:paraId="261FD3B2" w14:textId="3AB69EB4" w:rsidR="00E569D4" w:rsidRDefault="00E569D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4x-3y=14</m:t>
        </m:r>
      </m:oMath>
      <w:r>
        <w:rPr>
          <w:rFonts w:eastAsiaTheme="minorEastAsia"/>
          <w:i w:val="0"/>
          <w:iCs/>
        </w:rPr>
        <w:t xml:space="preserve"> </w:t>
      </w:r>
    </w:p>
    <w:p w14:paraId="0AF33111" w14:textId="5049F9AB" w:rsidR="00E569D4" w:rsidRDefault="00E569D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-15x+12y=0</m:t>
        </m:r>
      </m:oMath>
      <w:r>
        <w:rPr>
          <w:rFonts w:eastAsiaTheme="minorEastAsia"/>
          <w:i w:val="0"/>
          <w:iCs/>
        </w:rPr>
        <w:t xml:space="preserve"> </w:t>
      </w:r>
    </w:p>
    <w:p w14:paraId="40FBFF85" w14:textId="6871ACDE" w:rsidR="00E569D4" w:rsidRDefault="00E569D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16x-12y=56</m:t>
        </m:r>
      </m:oMath>
      <w:r>
        <w:rPr>
          <w:rFonts w:eastAsiaTheme="minorEastAsia"/>
          <w:i w:val="0"/>
          <w:iCs/>
        </w:rPr>
        <w:t xml:space="preserve"> </w:t>
      </w:r>
    </w:p>
    <w:p w14:paraId="5DB65645" w14:textId="53EB1603" w:rsidR="00E569D4" w:rsidRDefault="00E569D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x=56</m:t>
        </m:r>
      </m:oMath>
      <w:r>
        <w:rPr>
          <w:rFonts w:eastAsiaTheme="minorEastAsia"/>
          <w:i w:val="0"/>
          <w:iCs/>
        </w:rPr>
        <w:t xml:space="preserve"> </w:t>
      </w:r>
    </w:p>
    <w:p w14:paraId="707178B4" w14:textId="5E9D601A" w:rsidR="00E569D4" w:rsidRPr="00E569D4" w:rsidRDefault="00E569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4y=280</m:t>
          </m:r>
        </m:oMath>
      </m:oMathPara>
    </w:p>
    <w:p w14:paraId="567CA3B4" w14:textId="13A1C262" w:rsidR="00E569D4" w:rsidRPr="00E569D4" w:rsidRDefault="00E569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y=70</m:t>
          </m:r>
        </m:oMath>
      </m:oMathPara>
    </w:p>
    <w:p w14:paraId="3FAAEA44" w14:textId="2E5EE98E" w:rsidR="00E569D4" w:rsidRDefault="00E569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su brojevi 56 i 70.</w:t>
      </w:r>
    </w:p>
    <w:p w14:paraId="0A32B80B" w14:textId="56CB2E19" w:rsidR="00E569D4" w:rsidRDefault="00E569D4">
      <w:pPr>
        <w:rPr>
          <w:rFonts w:eastAsiaTheme="minorEastAsia"/>
          <w:i w:val="0"/>
          <w:iCs/>
        </w:rPr>
      </w:pPr>
    </w:p>
    <w:p w14:paraId="3B14661D" w14:textId="5EFB87F2" w:rsidR="00E569D4" w:rsidRDefault="00E569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37.</w:t>
      </w:r>
      <w:r w:rsidR="003B0F71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>a + 2b = 21</w:t>
      </w:r>
    </w:p>
    <w:p w14:paraId="460801D5" w14:textId="0F403974" w:rsidR="00E569D4" w:rsidRDefault="00E569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 – a = 3</w:t>
      </w:r>
    </w:p>
    <w:p w14:paraId="2DE8DCD3" w14:textId="4EB05DA7" w:rsidR="00E569D4" w:rsidRDefault="00E569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a+2b=21</w:t>
      </w:r>
    </w:p>
    <w:p w14:paraId="5F05B3D8" w14:textId="74CA41D3" w:rsidR="00E569D4" w:rsidRDefault="00E569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-2+b=3</w:t>
      </w:r>
    </w:p>
    <w:p w14:paraId="0E4C3231" w14:textId="423353CE" w:rsidR="00E569D4" w:rsidRDefault="00E569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3b=24 /:3</w:t>
      </w:r>
    </w:p>
    <w:p w14:paraId="4622CBBE" w14:textId="4961A50F" w:rsidR="00E569D4" w:rsidRDefault="00E569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 = 8 cm</w:t>
      </w:r>
    </w:p>
    <w:p w14:paraId="49935674" w14:textId="77777777" w:rsidR="003B0F71" w:rsidRDefault="00E569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</w:t>
      </w:r>
      <w:r w:rsidR="003B0F71">
        <w:rPr>
          <w:rFonts w:eastAsiaTheme="minorEastAsia"/>
          <w:i w:val="0"/>
          <w:iCs/>
        </w:rPr>
        <w:t xml:space="preserve"> 8 – 3 = 5 cm </w:t>
      </w:r>
    </w:p>
    <w:p w14:paraId="474EF382" w14:textId="5520CF2C" w:rsidR="00E569D4" w:rsidRDefault="003B0F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Osnovica je 5 cm, a krakovi 8 cm.</w:t>
      </w:r>
    </w:p>
    <w:p w14:paraId="66B89D8E" w14:textId="5ADF8F10" w:rsidR="003B0F71" w:rsidRDefault="003B0F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38.</w:t>
      </w:r>
      <w:r w:rsidR="00244900">
        <w:rPr>
          <w:rFonts w:eastAsiaTheme="minorEastAsia"/>
          <w:i w:val="0"/>
          <w:iCs/>
        </w:rPr>
        <w:t xml:space="preserve"> x – veličina prvog kuta, y – veličina drugog kuta</w:t>
      </w:r>
    </w:p>
    <w:p w14:paraId="3B02266C" w14:textId="1DF204F7" w:rsidR="003B0F71" w:rsidRDefault="00244900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x+y=104°18'</m:t>
        </m:r>
      </m:oMath>
      <w:r>
        <w:rPr>
          <w:rFonts w:eastAsiaTheme="minorEastAsia"/>
          <w:i w:val="0"/>
          <w:iCs/>
        </w:rPr>
        <w:t xml:space="preserve"> </w:t>
      </w:r>
    </w:p>
    <w:p w14:paraId="68B5462E" w14:textId="49ECAE5B" w:rsidR="00244900" w:rsidRPr="00244900" w:rsidRDefault="0024490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x-y=48°52'</m:t>
          </m:r>
        </m:oMath>
      </m:oMathPara>
    </w:p>
    <w:p w14:paraId="17E9C230" w14:textId="37C601F6" w:rsidR="00244900" w:rsidRDefault="00244900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2x=152° 70'</m:t>
        </m:r>
      </m:oMath>
      <w:r>
        <w:rPr>
          <w:rFonts w:eastAsiaTheme="minorEastAsia"/>
          <w:i w:val="0"/>
          <w:iCs/>
        </w:rPr>
        <w:t xml:space="preserve"> /:2</w:t>
      </w:r>
    </w:p>
    <w:p w14:paraId="42461C9A" w14:textId="6F3278FB" w:rsidR="00244900" w:rsidRPr="00244900" w:rsidRDefault="0024490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x=76°35'</m:t>
          </m:r>
        </m:oMath>
      </m:oMathPara>
    </w:p>
    <w:p w14:paraId="7E582F8A" w14:textId="0ECF8C63" w:rsidR="00244900" w:rsidRPr="00244900" w:rsidRDefault="0024490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y=104°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18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-76°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35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=103°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78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-76°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35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=23°43'</m:t>
          </m:r>
        </m:oMath>
      </m:oMathPara>
    </w:p>
    <w:p w14:paraId="4B4961EB" w14:textId="593E57CD" w:rsidR="00244900" w:rsidRDefault="00244900">
      <w:pPr>
        <w:rPr>
          <w:rFonts w:eastAsiaTheme="minorEastAsia"/>
          <w:i w:val="0"/>
          <w:iCs/>
        </w:rPr>
      </w:pPr>
    </w:p>
    <w:p w14:paraId="47BB2EBC" w14:textId="4F4F7905" w:rsidR="00244900" w:rsidRDefault="0024490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39.</w:t>
      </w:r>
    </w:p>
    <w:p w14:paraId="36E29F4A" w14:textId="599C4DD6" w:rsidR="00244900" w:rsidRDefault="0024490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količina bakra</w:t>
      </w:r>
    </w:p>
    <w:p w14:paraId="5C62F1C4" w14:textId="7B0DB74F" w:rsidR="00244900" w:rsidRDefault="0024490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količina srebra</w:t>
      </w:r>
    </w:p>
    <w:p w14:paraId="583E42B1" w14:textId="328B9D9E" w:rsidR="00244900" w:rsidRPr="00244900" w:rsidRDefault="0024490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x+y=1000 </m:t>
          </m:r>
        </m:oMath>
      </m:oMathPara>
    </w:p>
    <w:p w14:paraId="57AA7389" w14:textId="0A93D813" w:rsidR="00244900" w:rsidRPr="00562EC4" w:rsidRDefault="0024490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0.088x+0.105y=0.1016·1000</m:t>
          </m:r>
        </m:oMath>
      </m:oMathPara>
    </w:p>
    <w:p w14:paraId="64D5111D" w14:textId="2D6F2992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x+y=1000</m:t>
          </m:r>
          <m:r>
            <m:rPr>
              <m:sty m:val="p"/>
            </m:rPr>
            <w:rPr>
              <w:rFonts w:ascii="Cambria Math" w:eastAsiaTheme="minorEastAsia" w:hAnsi="Cambria Math"/>
              <w:i w:val="0"/>
              <w:iCs/>
            </w:rPr>
            <w:sym w:font="Wingdings" w:char="F0E0"/>
          </m:r>
          <m:r>
            <w:rPr>
              <w:rFonts w:ascii="Cambria Math" w:eastAsiaTheme="minorEastAsia" w:hAnsi="Cambria Math"/>
            </w:rPr>
            <m:t xml:space="preserve"> x = 1000 – y </m:t>
          </m:r>
        </m:oMath>
      </m:oMathPara>
    </w:p>
    <w:p w14:paraId="52851A1C" w14:textId="31FCF823" w:rsidR="00562EC4" w:rsidRPr="00244900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0.088x+0.105y=101.6</m:t>
          </m:r>
        </m:oMath>
      </m:oMathPara>
    </w:p>
    <w:p w14:paraId="1D239F42" w14:textId="2809363D" w:rsidR="00244900" w:rsidRDefault="00562EC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0.088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1000-y</m:t>
            </m:r>
          </m:e>
        </m:d>
        <m:r>
          <w:rPr>
            <w:rFonts w:ascii="Cambria Math" w:hAnsi="Cambria Math"/>
          </w:rPr>
          <m:t>+0.105y=101.6</m:t>
        </m:r>
      </m:oMath>
      <w:r>
        <w:rPr>
          <w:rFonts w:eastAsiaTheme="minorEastAsia"/>
          <w:i w:val="0"/>
          <w:iCs/>
        </w:rPr>
        <w:t xml:space="preserve"> </w:t>
      </w:r>
    </w:p>
    <w:p w14:paraId="04729BA1" w14:textId="523783A1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88-0.088y+0.105y=101.6</m:t>
          </m:r>
        </m:oMath>
      </m:oMathPara>
    </w:p>
    <w:p w14:paraId="0A5A6D82" w14:textId="77777777" w:rsidR="00562EC4" w:rsidRDefault="00562EC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0.017y=13.6</m:t>
        </m:r>
      </m:oMath>
      <w:r>
        <w:rPr>
          <w:rFonts w:eastAsiaTheme="minorEastAsia"/>
          <w:i w:val="0"/>
          <w:iCs/>
        </w:rPr>
        <w:t xml:space="preserve"> /:0.017</w:t>
      </w:r>
    </w:p>
    <w:p w14:paraId="69C0EBD6" w14:textId="0D1D13FB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y=800</m:t>
          </m:r>
        </m:oMath>
      </m:oMathPara>
    </w:p>
    <w:p w14:paraId="2F944346" w14:textId="33D118C6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x=1000-800=200</m:t>
          </m:r>
        </m:oMath>
      </m:oMathPara>
    </w:p>
    <w:p w14:paraId="77B0391F" w14:textId="5D6E62CD" w:rsidR="00562EC4" w:rsidRPr="00562EC4" w:rsidRDefault="00562EC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Količina bakra je 200 g, a količina srebra 800 g.</w:t>
      </w:r>
    </w:p>
    <w:p w14:paraId="01F31D14" w14:textId="6ED1396C" w:rsidR="003B0F71" w:rsidRDefault="003B0F71">
      <w:pPr>
        <w:rPr>
          <w:rFonts w:eastAsiaTheme="minorEastAsia"/>
          <w:i w:val="0"/>
          <w:iCs/>
        </w:rPr>
      </w:pPr>
    </w:p>
    <w:p w14:paraId="64EDDEA8" w14:textId="536490B3" w:rsidR="00562EC4" w:rsidRDefault="00562EC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40. x, y – brojevi</w:t>
      </w:r>
    </w:p>
    <w:p w14:paraId="7CE85A1F" w14:textId="49B84F7A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x+y=505</m:t>
          </m:r>
        </m:oMath>
      </m:oMathPara>
    </w:p>
    <w:p w14:paraId="3ECDD22A" w14:textId="77482336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x-y=101</m:t>
          </m:r>
        </m:oMath>
      </m:oMathPara>
    </w:p>
    <w:p w14:paraId="257BC634" w14:textId="11DAA050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2x=606</m:t>
          </m:r>
        </m:oMath>
      </m:oMathPara>
    </w:p>
    <w:p w14:paraId="0B44DC88" w14:textId="6EF1EEB6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x=303</m:t>
          </m:r>
        </m:oMath>
      </m:oMathPara>
    </w:p>
    <w:p w14:paraId="525FA9A9" w14:textId="1B94C1D0" w:rsidR="00562EC4" w:rsidRDefault="00562EC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y=505-303=202</m:t>
        </m:r>
      </m:oMath>
      <w:r>
        <w:rPr>
          <w:rFonts w:eastAsiaTheme="minorEastAsia"/>
          <w:i w:val="0"/>
          <w:iCs/>
        </w:rPr>
        <w:t xml:space="preserve">  To su </w:t>
      </w:r>
      <w:r w:rsidR="007F74F2"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>0</w:t>
      </w:r>
      <w:r w:rsidR="007F74F2"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 xml:space="preserve"> i </w:t>
      </w:r>
      <w:r w:rsidR="007F74F2"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>0</w:t>
      </w:r>
      <w:r w:rsidR="007F74F2"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>.</w:t>
      </w:r>
    </w:p>
    <w:p w14:paraId="76BDC59C" w14:textId="11938AC0" w:rsidR="00562EC4" w:rsidRDefault="00562EC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41. x, y – dva pribrojnika</w:t>
      </w:r>
    </w:p>
    <w:p w14:paraId="643E96CE" w14:textId="7F5CF4B2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x+y=90</m:t>
          </m:r>
        </m:oMath>
      </m:oMathPara>
    </w:p>
    <w:p w14:paraId="2C245DD5" w14:textId="0B75762D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5x=2y+9</m:t>
          </m:r>
        </m:oMath>
      </m:oMathPara>
    </w:p>
    <w:p w14:paraId="5DD7123A" w14:textId="52B06E25" w:rsidR="00562EC4" w:rsidRPr="00562EC4" w:rsidRDefault="00562EC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x+y=90</m:t>
        </m:r>
      </m:oMath>
      <w:r>
        <w:rPr>
          <w:rFonts w:eastAsiaTheme="minorEastAsia"/>
          <w:i w:val="0"/>
          <w:iCs/>
        </w:rPr>
        <w:t xml:space="preserve">  </w:t>
      </w:r>
      <w:r w:rsidRPr="00562EC4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x = 90 – y </w:t>
      </w:r>
    </w:p>
    <w:p w14:paraId="0229382C" w14:textId="34435658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5x-2y=9</m:t>
          </m:r>
        </m:oMath>
      </m:oMathPara>
    </w:p>
    <w:p w14:paraId="6C7D9F72" w14:textId="16543813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90-y</m:t>
              </m:r>
            </m:e>
          </m:d>
          <m:r>
            <w:rPr>
              <w:rFonts w:ascii="Cambria Math" w:eastAsiaTheme="minorEastAsia" w:hAnsi="Cambria Math"/>
            </w:rPr>
            <m:t>-2y=9</m:t>
          </m:r>
        </m:oMath>
      </m:oMathPara>
    </w:p>
    <w:p w14:paraId="6CD17DA2" w14:textId="37F7FD08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450-5y-2y=9</m:t>
          </m:r>
        </m:oMath>
      </m:oMathPara>
    </w:p>
    <w:p w14:paraId="6C0D14BE" w14:textId="60DDDF7F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-7y=-441</m:t>
          </m:r>
        </m:oMath>
      </m:oMathPara>
    </w:p>
    <w:p w14:paraId="3AD3FA55" w14:textId="63E838DA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y=63</m:t>
          </m:r>
        </m:oMath>
      </m:oMathPara>
    </w:p>
    <w:p w14:paraId="5ED9F768" w14:textId="34DC0388" w:rsidR="00562EC4" w:rsidRPr="007F74F2" w:rsidRDefault="00562EC4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x=90-63=27</m:t>
          </m:r>
        </m:oMath>
      </m:oMathPara>
    </w:p>
    <w:p w14:paraId="7780505E" w14:textId="3FCF06D3" w:rsidR="007F74F2" w:rsidRPr="00562EC4" w:rsidRDefault="007F74F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>To su 27 i 63.</w:t>
      </w:r>
    </w:p>
    <w:p w14:paraId="0E89A0E0" w14:textId="50ED7CE7" w:rsidR="00562EC4" w:rsidRDefault="00562EC4">
      <w:pPr>
        <w:rPr>
          <w:rFonts w:eastAsiaTheme="minorEastAsia"/>
          <w:i w:val="0"/>
          <w:iCs/>
        </w:rPr>
      </w:pPr>
    </w:p>
    <w:p w14:paraId="41DD875B" w14:textId="35336D7A" w:rsidR="00562EC4" w:rsidRDefault="00562EC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42.</w:t>
      </w:r>
    </w:p>
    <w:p w14:paraId="10FBB086" w14:textId="3FE89A87" w:rsidR="00562EC4" w:rsidRDefault="00562EC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znamenka desetice, y – znamenka jedinice</w:t>
      </w:r>
    </w:p>
    <w:p w14:paraId="597CFFFD" w14:textId="049D83FB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10x+y=6y</m:t>
          </m:r>
        </m:oMath>
      </m:oMathPara>
    </w:p>
    <w:p w14:paraId="4C3286D6" w14:textId="09F6F7D9" w:rsidR="00562EC4" w:rsidRPr="00562EC4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10x</m:t>
          </m:r>
          <m:r>
            <w:rPr>
              <w:rFonts w:ascii="Cambria Math" w:eastAsiaTheme="minorEastAsia" w:hAnsi="Cambria Math"/>
            </w:rPr>
            <m:t>+y=12x</m:t>
          </m:r>
        </m:oMath>
      </m:oMathPara>
    </w:p>
    <w:p w14:paraId="628EF674" w14:textId="1FCC0FCC" w:rsidR="00562EC4" w:rsidRPr="005F6FC5" w:rsidRDefault="00562E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10x-5y=0</m:t>
          </m:r>
        </m:oMath>
      </m:oMathPara>
    </w:p>
    <w:p w14:paraId="7286BFED" w14:textId="27AA5C6A" w:rsidR="005F6FC5" w:rsidRDefault="005F6FC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-2x</m:t>
        </m:r>
        <m:r>
          <w:rPr>
            <w:rFonts w:ascii="Cambria Math" w:eastAsiaTheme="minorEastAsia" w:hAnsi="Cambria Math"/>
          </w:rPr>
          <m:t xml:space="preserve">+y=0 </m:t>
        </m:r>
      </m:oMath>
      <w:r w:rsidRPr="005F6FC5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y = 2x</w:t>
      </w:r>
    </w:p>
    <w:p w14:paraId="4DA82127" w14:textId="39883DE6" w:rsidR="005F6FC5" w:rsidRPr="005F6FC5" w:rsidRDefault="005F6FC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10x-5·2x=0</m:t>
          </m:r>
        </m:oMath>
      </m:oMathPara>
    </w:p>
    <w:p w14:paraId="3ABB76B9" w14:textId="3D1A74E4" w:rsidR="005F6FC5" w:rsidRDefault="005F6FC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0x=0</m:t>
        </m:r>
      </m:oMath>
      <w:r>
        <w:rPr>
          <w:rFonts w:eastAsiaTheme="minorEastAsia"/>
          <w:i w:val="0"/>
          <w:iCs/>
        </w:rPr>
        <w:t xml:space="preserve"> Neodređen sustav.</w:t>
      </w:r>
    </w:p>
    <w:p w14:paraId="3B031A6E" w14:textId="34BF0193" w:rsidR="005F6FC5" w:rsidRDefault="005F6FC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 obzirom na konačan broj znamenki imamo rješenja</w:t>
      </w:r>
    </w:p>
    <w:p w14:paraId="3FB8A4E9" w14:textId="3E30A0AC" w:rsidR="005F6FC5" w:rsidRDefault="005F6FC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12,24,36 i 48. (znamenka jedinice je dvostruko veća od znamenke desetice).</w:t>
      </w:r>
    </w:p>
    <w:p w14:paraId="6A90C86A" w14:textId="4F6573DB" w:rsidR="005F6FC5" w:rsidRDefault="005F6FC5">
      <w:pPr>
        <w:rPr>
          <w:rFonts w:eastAsiaTheme="minorEastAsia"/>
          <w:i w:val="0"/>
          <w:iCs/>
        </w:rPr>
      </w:pPr>
    </w:p>
    <w:p w14:paraId="20B78158" w14:textId="3D577257" w:rsidR="005F6FC5" w:rsidRDefault="005F6FC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43. x,y – brojevi</w:t>
      </w:r>
    </w:p>
    <w:p w14:paraId="1FFD8BDA" w14:textId="388AA91E" w:rsidR="005F6FC5" w:rsidRPr="005F6FC5" w:rsidRDefault="005F6FC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x-y=16</m:t>
          </m:r>
        </m:oMath>
      </m:oMathPara>
    </w:p>
    <w:p w14:paraId="3A86B6B2" w14:textId="54782F4A" w:rsidR="005F6FC5" w:rsidRPr="005F6FC5" w:rsidRDefault="005F6FC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x:y=7:5</m:t>
          </m:r>
        </m:oMath>
      </m:oMathPara>
    </w:p>
    <w:p w14:paraId="21BB1D46" w14:textId="45CFC5BB" w:rsidR="005F6FC5" w:rsidRDefault="005F6FC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x-y=16</m:t>
        </m:r>
      </m:oMath>
      <w:r>
        <w:rPr>
          <w:rFonts w:eastAsiaTheme="minorEastAsia"/>
          <w:i w:val="0"/>
          <w:iCs/>
        </w:rPr>
        <w:t xml:space="preserve"> </w:t>
      </w:r>
      <w:r w:rsidRPr="005F6FC5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hAnsi="Cambria Math"/>
          </w:rPr>
          <m:t>x=y+16</m:t>
        </m:r>
      </m:oMath>
    </w:p>
    <w:p w14:paraId="4EE16874" w14:textId="0C569A71" w:rsidR="005F6FC5" w:rsidRPr="005F6FC5" w:rsidRDefault="005F6FC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5x=7y</m:t>
          </m:r>
        </m:oMath>
      </m:oMathPara>
    </w:p>
    <w:p w14:paraId="716F8D55" w14:textId="0C08CEDE" w:rsidR="005F6FC5" w:rsidRPr="005F6FC5" w:rsidRDefault="005F6FC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y+16</m:t>
              </m:r>
            </m:e>
          </m:d>
          <m:r>
            <w:rPr>
              <w:rFonts w:ascii="Cambria Math" w:eastAsiaTheme="minorEastAsia" w:hAnsi="Cambria Math"/>
            </w:rPr>
            <m:t>=7y</m:t>
          </m:r>
        </m:oMath>
      </m:oMathPara>
    </w:p>
    <w:p w14:paraId="48F4DA7D" w14:textId="3A5EFBD5" w:rsidR="005F6FC5" w:rsidRPr="005F6FC5" w:rsidRDefault="005F6FC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5y+80=7y</m:t>
          </m:r>
        </m:oMath>
      </m:oMathPara>
    </w:p>
    <w:p w14:paraId="68EFF4AA" w14:textId="61495725" w:rsidR="005F6FC5" w:rsidRPr="005F6FC5" w:rsidRDefault="005F6FC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-2y=-80</m:t>
          </m:r>
        </m:oMath>
      </m:oMathPara>
    </w:p>
    <w:p w14:paraId="55A108F9" w14:textId="2743A667" w:rsidR="005F6FC5" w:rsidRPr="005F6FC5" w:rsidRDefault="005F6FC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y=40</m:t>
          </m:r>
        </m:oMath>
      </m:oMathPara>
    </w:p>
    <w:p w14:paraId="69537816" w14:textId="5DBE9E58" w:rsidR="005F6FC5" w:rsidRPr="005F6FC5" w:rsidRDefault="005F6FC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x=40+16=56</m:t>
          </m:r>
        </m:oMath>
      </m:oMathPara>
    </w:p>
    <w:p w14:paraId="74CD7400" w14:textId="08E822A2" w:rsidR="005F6FC5" w:rsidRDefault="005F6FC5">
      <w:pPr>
        <w:rPr>
          <w:rFonts w:eastAsiaTheme="minorEastAsia"/>
          <w:i w:val="0"/>
          <w:iCs/>
        </w:rPr>
      </w:pPr>
    </w:p>
    <w:p w14:paraId="580CA84A" w14:textId="2FEE22AD" w:rsidR="005F6FC5" w:rsidRDefault="005F6FC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44.</w:t>
      </w:r>
      <w:r w:rsidR="00EB1075">
        <w:rPr>
          <w:rFonts w:eastAsiaTheme="minorEastAsia"/>
          <w:i w:val="0"/>
          <w:iCs/>
        </w:rPr>
        <w:t xml:space="preserve"> x, y – brojevi</w:t>
      </w:r>
    </w:p>
    <w:p w14:paraId="673C37D5" w14:textId="57DC97F4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x-y=17</m:t>
          </m:r>
        </m:oMath>
      </m:oMathPara>
    </w:p>
    <w:p w14:paraId="44BE50DE" w14:textId="0303506B" w:rsidR="00EB1075" w:rsidRPr="00EB1075" w:rsidRDefault="00F45EE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x-100</m:t>
              </m:r>
            </m:e>
          </m:d>
          <m:r>
            <w:rPr>
              <w:rFonts w:ascii="Cambria Math" w:hAnsi="Cambria Math"/>
            </w:rPr>
            <m:t>: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y-90</m:t>
              </m:r>
            </m:e>
          </m:d>
          <m:r>
            <w:rPr>
              <w:rFonts w:ascii="Cambria Math" w:hAnsi="Cambria Math"/>
            </w:rPr>
            <m:t>=5:6</m:t>
          </m:r>
        </m:oMath>
      </m:oMathPara>
    </w:p>
    <w:p w14:paraId="3130C30F" w14:textId="46CFA12B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x-y=17</m:t>
          </m:r>
        </m:oMath>
      </m:oMathPara>
    </w:p>
    <w:p w14:paraId="2666CF5B" w14:textId="280ED6CD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6x-600=5y-450</m:t>
          </m:r>
        </m:oMath>
      </m:oMathPara>
    </w:p>
    <w:p w14:paraId="5C534705" w14:textId="70B8D411" w:rsidR="00EB1075" w:rsidRPr="00EB1075" w:rsidRDefault="00EB107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x-y=17</m:t>
        </m:r>
      </m:oMath>
      <w:r>
        <w:rPr>
          <w:rFonts w:eastAsiaTheme="minorEastAsia"/>
          <w:i w:val="0"/>
          <w:iCs/>
        </w:rPr>
        <w:t xml:space="preserve"> </w:t>
      </w:r>
      <w:r w:rsidRPr="00EB1075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x = y+17</w:t>
      </w:r>
    </w:p>
    <w:p w14:paraId="13873842" w14:textId="3AD64903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6x-5y=150</m:t>
          </m:r>
        </m:oMath>
      </m:oMathPara>
    </w:p>
    <w:p w14:paraId="2EDC3459" w14:textId="3F531CF7" w:rsidR="00562EC4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y+17</m:t>
              </m:r>
            </m:e>
          </m:d>
          <m:r>
            <w:rPr>
              <w:rFonts w:ascii="Cambria Math" w:eastAsiaTheme="minorEastAsia" w:hAnsi="Cambria Math"/>
            </w:rPr>
            <m:t>-5y=150</m:t>
          </m:r>
        </m:oMath>
      </m:oMathPara>
    </w:p>
    <w:p w14:paraId="728B14F5" w14:textId="0386D48F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6y-5y=150-102</m:t>
          </m:r>
        </m:oMath>
      </m:oMathPara>
    </w:p>
    <w:p w14:paraId="66952AF8" w14:textId="48C64C50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y=48</m:t>
          </m:r>
        </m:oMath>
      </m:oMathPara>
    </w:p>
    <w:p w14:paraId="7A6A64F6" w14:textId="0445A093" w:rsidR="00EB1075" w:rsidRPr="007F74F2" w:rsidRDefault="00EB107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x=48+17=65</m:t>
          </m:r>
        </m:oMath>
      </m:oMathPara>
    </w:p>
    <w:p w14:paraId="7E2DEBA9" w14:textId="5D9A1999" w:rsidR="007F74F2" w:rsidRPr="00EB1075" w:rsidRDefault="007F74F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>Brojevi 65 i 48.</w:t>
      </w:r>
    </w:p>
    <w:p w14:paraId="29B6C74A" w14:textId="64083979" w:rsidR="00EB1075" w:rsidRDefault="00EB1075">
      <w:pPr>
        <w:rPr>
          <w:rFonts w:eastAsiaTheme="minorEastAsia"/>
          <w:i w:val="0"/>
          <w:iCs/>
        </w:rPr>
      </w:pPr>
    </w:p>
    <w:p w14:paraId="2A91BDC3" w14:textId="4EA74377" w:rsidR="00EB1075" w:rsidRDefault="00EB10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45. x, y – brojevi</w:t>
      </w:r>
    </w:p>
    <w:p w14:paraId="4C156773" w14:textId="7B786037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x+y=230</m:t>
          </m:r>
        </m:oMath>
      </m:oMathPara>
    </w:p>
    <w:p w14:paraId="541026F3" w14:textId="5B179EB6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0.15x=0.2y+3</m:t>
          </m:r>
        </m:oMath>
      </m:oMathPara>
    </w:p>
    <w:p w14:paraId="34309757" w14:textId="330DC93E" w:rsidR="00EB1075" w:rsidRPr="00EB1075" w:rsidRDefault="00EB107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x+y=230</m:t>
        </m:r>
      </m:oMath>
      <w:r>
        <w:rPr>
          <w:rFonts w:eastAsiaTheme="minorEastAsia"/>
          <w:i w:val="0"/>
          <w:iCs/>
        </w:rPr>
        <w:t xml:space="preserve"> </w:t>
      </w:r>
      <w:r w:rsidRPr="00EB1075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x=230 – y </w:t>
      </w:r>
    </w:p>
    <w:p w14:paraId="456A2401" w14:textId="32EE2EC2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0.15x-0.2y=3</m:t>
          </m:r>
        </m:oMath>
      </m:oMathPara>
    </w:p>
    <w:p w14:paraId="76849D24" w14:textId="52F63D3D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0.15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230-y</m:t>
              </m:r>
            </m:e>
          </m:d>
          <m:r>
            <w:rPr>
              <w:rFonts w:ascii="Cambria Math" w:hAnsi="Cambria Math"/>
            </w:rPr>
            <m:t>-0.2y=3</m:t>
          </m:r>
        </m:oMath>
      </m:oMathPara>
    </w:p>
    <w:p w14:paraId="4B983B14" w14:textId="78C8257F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-0.15y-0.2y=3-34.5</m:t>
          </m:r>
        </m:oMath>
      </m:oMathPara>
    </w:p>
    <w:p w14:paraId="3153742C" w14:textId="715F76D7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-0.35y=-31.5</m:t>
          </m:r>
        </m:oMath>
      </m:oMathPara>
    </w:p>
    <w:p w14:paraId="765F0226" w14:textId="078A983A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y=90</m:t>
          </m:r>
        </m:oMath>
      </m:oMathPara>
    </w:p>
    <w:p w14:paraId="6AFEA490" w14:textId="47C7D3A5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x=230-90=140</m:t>
          </m:r>
        </m:oMath>
      </m:oMathPara>
    </w:p>
    <w:p w14:paraId="580F2919" w14:textId="58A87AD9" w:rsidR="00EB1075" w:rsidRDefault="00EB1075">
      <w:pPr>
        <w:rPr>
          <w:rFonts w:eastAsiaTheme="minorEastAsia"/>
          <w:i w:val="0"/>
          <w:iCs/>
        </w:rPr>
      </w:pPr>
    </w:p>
    <w:p w14:paraId="527DBDB5" w14:textId="6BFAE796" w:rsidR="00EB1075" w:rsidRDefault="00EB10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46. x, y – znamenke broja</w:t>
      </w:r>
    </w:p>
    <w:p w14:paraId="1393560A" w14:textId="1A2E3C2A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x+y=9</m:t>
          </m:r>
        </m:oMath>
      </m:oMathPara>
    </w:p>
    <w:p w14:paraId="7AC6C689" w14:textId="49BB97FF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10x+y+9=10y+x</m:t>
          </m:r>
        </m:oMath>
      </m:oMathPara>
    </w:p>
    <w:p w14:paraId="3CC2F9CA" w14:textId="5D0C84A9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x+y=9</m:t>
          </m:r>
        </m:oMath>
      </m:oMathPara>
    </w:p>
    <w:p w14:paraId="444A28BA" w14:textId="14D55E77" w:rsidR="00EB1075" w:rsidRDefault="00EB107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9x-9y=-9</m:t>
        </m:r>
      </m:oMath>
      <w:r>
        <w:rPr>
          <w:rFonts w:eastAsiaTheme="minorEastAsia"/>
          <w:i w:val="0"/>
          <w:iCs/>
        </w:rPr>
        <w:t xml:space="preserve"> /:9</w:t>
      </w:r>
    </w:p>
    <w:p w14:paraId="5895A75D" w14:textId="32DEEF6B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x+y=9</m:t>
          </m:r>
        </m:oMath>
      </m:oMathPara>
    </w:p>
    <w:p w14:paraId="5E9BD824" w14:textId="29C5F06D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x-y=-1</m:t>
          </m:r>
        </m:oMath>
      </m:oMathPara>
    </w:p>
    <w:p w14:paraId="29A53C12" w14:textId="100DBDE4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2x=8</m:t>
          </m:r>
        </m:oMath>
      </m:oMathPara>
    </w:p>
    <w:p w14:paraId="7A3A9949" w14:textId="7F7C5C01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x=4</m:t>
          </m:r>
        </m:oMath>
      </m:oMathPara>
    </w:p>
    <w:p w14:paraId="60E28500" w14:textId="20D90E70" w:rsidR="00EB1075" w:rsidRPr="00EB1075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y=9-4=5</m:t>
          </m:r>
        </m:oMath>
      </m:oMathPara>
    </w:p>
    <w:p w14:paraId="420BABA4" w14:textId="219EB3EA" w:rsidR="00EB1075" w:rsidRDefault="00EB10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broj 45.</w:t>
      </w:r>
    </w:p>
    <w:p w14:paraId="6068D021" w14:textId="30055DB4" w:rsidR="00EB1075" w:rsidRDefault="00EB1075">
      <w:pPr>
        <w:rPr>
          <w:rFonts w:eastAsiaTheme="minorEastAsia"/>
          <w:i w:val="0"/>
          <w:iCs/>
        </w:rPr>
      </w:pPr>
    </w:p>
    <w:p w14:paraId="58E88274" w14:textId="7F1BE9DA" w:rsidR="00EB1075" w:rsidRDefault="00EB10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47. x, y – znamenke broja</w:t>
      </w:r>
    </w:p>
    <w:p w14:paraId="6CE75737" w14:textId="769829D7" w:rsidR="00EB1075" w:rsidRPr="00F8155F" w:rsidRDefault="00EB107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x=2y</m:t>
          </m:r>
        </m:oMath>
      </m:oMathPara>
    </w:p>
    <w:p w14:paraId="468A26AC" w14:textId="47DB7E60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10x+y=10y+x+36</m:t>
          </m:r>
        </m:oMath>
      </m:oMathPara>
    </w:p>
    <w:p w14:paraId="4A8C1718" w14:textId="5D486B40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x=2y</m:t>
          </m:r>
        </m:oMath>
      </m:oMathPara>
    </w:p>
    <w:p w14:paraId="3E475D80" w14:textId="150327F8" w:rsidR="00F8155F" w:rsidRDefault="00F8155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9x-9y=36</m:t>
        </m:r>
      </m:oMath>
      <w:r>
        <w:rPr>
          <w:rFonts w:eastAsiaTheme="minorEastAsia"/>
          <w:i w:val="0"/>
          <w:iCs/>
        </w:rPr>
        <w:t xml:space="preserve"> /:9</w:t>
      </w:r>
    </w:p>
    <w:p w14:paraId="352115AF" w14:textId="325FD8CC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x=2y</m:t>
          </m:r>
        </m:oMath>
      </m:oMathPara>
    </w:p>
    <w:p w14:paraId="220CD989" w14:textId="54B31EA6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x-y=4</m:t>
          </m:r>
        </m:oMath>
      </m:oMathPara>
    </w:p>
    <w:p w14:paraId="76ABB75E" w14:textId="47B77CCF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2y-y=4</m:t>
          </m:r>
        </m:oMath>
      </m:oMathPara>
    </w:p>
    <w:p w14:paraId="653BEAD0" w14:textId="6A14ED5B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y=4</m:t>
          </m:r>
        </m:oMath>
      </m:oMathPara>
    </w:p>
    <w:p w14:paraId="3FE2AE06" w14:textId="24E21EA8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x=2∙4=8</m:t>
          </m:r>
        </m:oMath>
      </m:oMathPara>
    </w:p>
    <w:p w14:paraId="6DDA933A" w14:textId="54959644" w:rsidR="00F8155F" w:rsidRDefault="00F815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broj 84</w:t>
      </w:r>
      <w:r w:rsidR="007F74F2">
        <w:rPr>
          <w:rFonts w:eastAsiaTheme="minorEastAsia"/>
          <w:i w:val="0"/>
          <w:iCs/>
        </w:rPr>
        <w:t>.</w:t>
      </w:r>
    </w:p>
    <w:p w14:paraId="2676218D" w14:textId="32BA486D" w:rsidR="00F8155F" w:rsidRDefault="00F815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48. x – tečaj dolara, y – tečaj funte</w:t>
      </w:r>
    </w:p>
    <w:p w14:paraId="7FF396EF" w14:textId="4336AD10" w:rsidR="00F8155F" w:rsidRPr="00F8155F" w:rsidRDefault="00F8155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80x+</m:t>
        </m:r>
        <m:r>
          <w:rPr>
            <w:rFonts w:ascii="Cambria Math" w:eastAsiaTheme="minorEastAsia" w:hAnsi="Cambria Math"/>
          </w:rPr>
          <m:t>15y=631.5</m:t>
        </m:r>
      </m:oMath>
      <w:r>
        <w:rPr>
          <w:rFonts w:eastAsiaTheme="minorEastAsia"/>
          <w:i w:val="0"/>
          <w:iCs/>
        </w:rPr>
        <w:t xml:space="preserve"> /·(-3)</w:t>
      </w:r>
    </w:p>
    <w:p w14:paraId="64235601" w14:textId="48D7E43B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60x+45y=760.5</m:t>
          </m:r>
        </m:oMath>
      </m:oMathPara>
    </w:p>
    <w:p w14:paraId="27D5A8AE" w14:textId="265EBBF5" w:rsidR="00EB1075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-240x-45y=-1894.5</m:t>
          </m:r>
        </m:oMath>
      </m:oMathPara>
    </w:p>
    <w:p w14:paraId="1B5D6013" w14:textId="2C162849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60x+45y=760.5</m:t>
          </m:r>
        </m:oMath>
      </m:oMathPara>
    </w:p>
    <w:p w14:paraId="6914300A" w14:textId="458E88A9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-180x=-1134</m:t>
          </m:r>
        </m:oMath>
      </m:oMathPara>
    </w:p>
    <w:p w14:paraId="081D995C" w14:textId="4998A3AD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x=6.3</m:t>
          </m:r>
        </m:oMath>
      </m:oMathPara>
    </w:p>
    <w:p w14:paraId="7FCBF5F7" w14:textId="03F1EFAE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15y=631.5-80·6.3</m:t>
          </m:r>
        </m:oMath>
      </m:oMathPara>
    </w:p>
    <w:p w14:paraId="73848CCC" w14:textId="77AD126D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15y=127.5</m:t>
          </m:r>
        </m:oMath>
      </m:oMathPara>
    </w:p>
    <w:p w14:paraId="45A8CFB1" w14:textId="044E0CB6" w:rsidR="00F8155F" w:rsidRPr="00F8155F" w:rsidRDefault="00F8155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y=8.5</m:t>
          </m:r>
        </m:oMath>
      </m:oMathPara>
    </w:p>
    <w:p w14:paraId="414A45C9" w14:textId="684CDC65" w:rsidR="00F8155F" w:rsidRDefault="00F815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Tečaj dolara je 6.3 kn, a funte 8.5 kn.</w:t>
      </w:r>
    </w:p>
    <w:p w14:paraId="67AFF471" w14:textId="64418683" w:rsidR="00F8155F" w:rsidRDefault="00F8155F">
      <w:pPr>
        <w:rPr>
          <w:rFonts w:eastAsiaTheme="minorEastAsia"/>
          <w:i w:val="0"/>
          <w:iCs/>
        </w:rPr>
      </w:pPr>
    </w:p>
    <w:p w14:paraId="40D24C45" w14:textId="38178774" w:rsidR="00F8155F" w:rsidRDefault="00F815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49. </w:t>
      </w:r>
    </w:p>
    <w:p w14:paraId="79B444F4" w14:textId="520F84BB" w:rsidR="00764484" w:rsidRDefault="0076448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– </w:t>
      </w:r>
      <w:r w:rsidR="00A330C6">
        <w:rPr>
          <w:rFonts w:eastAsiaTheme="minorEastAsia"/>
          <w:i w:val="0"/>
          <w:iCs/>
        </w:rPr>
        <w:t>tečaj na rođendan</w:t>
      </w:r>
    </w:p>
    <w:p w14:paraId="71EF2D11" w14:textId="083DA2B9" w:rsidR="00764484" w:rsidRDefault="0076448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cijena rola</w:t>
      </w:r>
    </w:p>
    <w:p w14:paraId="1F3CCB55" w14:textId="6924C013" w:rsidR="00A330C6" w:rsidRDefault="00A330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60x = y + 3</w:t>
      </w:r>
    </w:p>
    <w:p w14:paraId="1F5E811D" w14:textId="75D8C2E0" w:rsidR="0069323B" w:rsidRDefault="0069323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60(x – 0.1) = y – 3  </w:t>
      </w:r>
    </w:p>
    <w:p w14:paraId="17B8FC72" w14:textId="6CFB3188" w:rsidR="009836E0" w:rsidRDefault="007F74F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0=0</w:t>
      </w:r>
    </w:p>
    <w:p w14:paraId="7BA81222" w14:textId="4CB3E875" w:rsidR="007F74F2" w:rsidRDefault="007F74F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Neodređen sustav, beskonačno rješenja.</w:t>
      </w:r>
    </w:p>
    <w:p w14:paraId="2CE9B223" w14:textId="77777777" w:rsidR="007F74F2" w:rsidRDefault="007F74F2">
      <w:pPr>
        <w:rPr>
          <w:rFonts w:eastAsiaTheme="minorEastAsia"/>
          <w:i w:val="0"/>
          <w:iCs/>
        </w:rPr>
      </w:pPr>
    </w:p>
    <w:p w14:paraId="178A3A09" w14:textId="74380D67" w:rsidR="009836E0" w:rsidRDefault="00983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50.</w:t>
      </w:r>
    </w:p>
    <w:p w14:paraId="25671A3C" w14:textId="422E1DC6" w:rsidR="009836E0" w:rsidRDefault="003E7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znamenka desetice</w:t>
      </w:r>
    </w:p>
    <w:p w14:paraId="594A8487" w14:textId="77777777" w:rsidR="003E71F0" w:rsidRDefault="003E71F0" w:rsidP="003E7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znamenka jedinice</w:t>
      </w:r>
    </w:p>
    <w:p w14:paraId="745DFC0C" w14:textId="1089CFB4" w:rsidR="0069323B" w:rsidRDefault="003E71F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10x+y=6y+5</m:t>
        </m:r>
      </m:oMath>
      <w:r>
        <w:rPr>
          <w:rFonts w:eastAsiaTheme="minorEastAsia"/>
          <w:i w:val="0"/>
          <w:iCs/>
        </w:rPr>
        <w:t xml:space="preserve"> </w:t>
      </w:r>
    </w:p>
    <w:p w14:paraId="573503B1" w14:textId="27DB8933" w:rsidR="003E71F0" w:rsidRPr="003E71F0" w:rsidRDefault="003E71F0" w:rsidP="003E71F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10x+y=11x+3</m:t>
          </m:r>
        </m:oMath>
      </m:oMathPara>
    </w:p>
    <w:p w14:paraId="2C2B3295" w14:textId="6B1838A8" w:rsidR="003E71F0" w:rsidRPr="003E71F0" w:rsidRDefault="003E71F0" w:rsidP="003E71F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10x-5y=5</m:t>
        </m:r>
      </m:oMath>
      <w:r>
        <w:rPr>
          <w:rFonts w:eastAsiaTheme="minorEastAsia"/>
          <w:i w:val="0"/>
          <w:iCs/>
        </w:rPr>
        <w:t xml:space="preserve"> /:5</w:t>
      </w:r>
    </w:p>
    <w:p w14:paraId="3F9C7801" w14:textId="20C97FF1" w:rsidR="003E71F0" w:rsidRPr="003E71F0" w:rsidRDefault="003E71F0" w:rsidP="003E71F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-x+y=3</m:t>
          </m:r>
        </m:oMath>
      </m:oMathPara>
    </w:p>
    <w:p w14:paraId="6002297F" w14:textId="37ABD52C" w:rsidR="003E71F0" w:rsidRDefault="003E71F0" w:rsidP="003E7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 </w:t>
      </w:r>
      <m:oMath>
        <m:r>
          <w:rPr>
            <w:rFonts w:ascii="Cambria Math" w:eastAsiaTheme="minorEastAsia" w:hAnsi="Cambria Math"/>
          </w:rPr>
          <m:t>2x-y=1</m:t>
        </m:r>
      </m:oMath>
    </w:p>
    <w:p w14:paraId="561DC230" w14:textId="4E34943C" w:rsidR="003E71F0" w:rsidRDefault="003E71F0" w:rsidP="003E71F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-x+y=3</m:t>
        </m:r>
      </m:oMath>
      <w:r>
        <w:rPr>
          <w:rFonts w:eastAsiaTheme="minorEastAsia"/>
          <w:i w:val="0"/>
          <w:iCs/>
        </w:rPr>
        <w:t xml:space="preserve"> </w:t>
      </w:r>
    </w:p>
    <w:p w14:paraId="5227A8AC" w14:textId="317B55FA" w:rsidR="003E71F0" w:rsidRPr="003E71F0" w:rsidRDefault="003E71F0" w:rsidP="003E71F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</m:t>
          </m:r>
        </m:oMath>
      </m:oMathPara>
    </w:p>
    <w:p w14:paraId="639E38A0" w14:textId="08AE1ED4" w:rsidR="003E71F0" w:rsidRPr="003E71F0" w:rsidRDefault="003E71F0" w:rsidP="003E71F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y=4+3=7</m:t>
          </m:r>
        </m:oMath>
      </m:oMathPara>
    </w:p>
    <w:p w14:paraId="1AE16A68" w14:textId="5FB247CA" w:rsidR="003E71F0" w:rsidRDefault="003E71F0" w:rsidP="003E7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 47.</w:t>
      </w:r>
    </w:p>
    <w:p w14:paraId="5578EE7E" w14:textId="1B623703" w:rsidR="003E71F0" w:rsidRDefault="003E71F0" w:rsidP="003E71F0">
      <w:pPr>
        <w:rPr>
          <w:rFonts w:eastAsiaTheme="minorEastAsia"/>
          <w:i w:val="0"/>
          <w:iCs/>
        </w:rPr>
      </w:pPr>
    </w:p>
    <w:p w14:paraId="21E51C66" w14:textId="462C009E" w:rsidR="003E71F0" w:rsidRDefault="003E71F0" w:rsidP="003E7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51.</w:t>
      </w:r>
    </w:p>
    <w:p w14:paraId="21207BB3" w14:textId="4639A12E" w:rsidR="003E71F0" w:rsidRDefault="00012D63" w:rsidP="003E7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– osnovica</w:t>
      </w:r>
    </w:p>
    <w:p w14:paraId="010F6B98" w14:textId="4294B1A6" w:rsidR="00012D63" w:rsidRDefault="00012D63" w:rsidP="003E7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 – krak </w:t>
      </w:r>
    </w:p>
    <w:p w14:paraId="5D70105C" w14:textId="6FB3ACA7" w:rsidR="00012D63" w:rsidRDefault="00012D63" w:rsidP="003E7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+ 2b = 39</w:t>
      </w:r>
    </w:p>
    <w:p w14:paraId="5AF379BA" w14:textId="1B00C43B" w:rsidR="00012D63" w:rsidRDefault="00012D63" w:rsidP="003E7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: b = 3 : 5</w:t>
      </w:r>
    </w:p>
    <w:p w14:paraId="0774CDE6" w14:textId="3EB08322" w:rsidR="00012D63" w:rsidRDefault="00012D63" w:rsidP="003E7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a+2b=39 </w:t>
      </w:r>
      <w:r w:rsidRPr="00012D63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a = 39 – 2b</w:t>
      </w:r>
    </w:p>
    <w:p w14:paraId="593B0D6B" w14:textId="5B795F56" w:rsidR="00012D63" w:rsidRPr="003E71F0" w:rsidRDefault="00012D63" w:rsidP="003E7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5a = 3b</w:t>
      </w:r>
    </w:p>
    <w:p w14:paraId="11F1E258" w14:textId="29A50B3D" w:rsidR="003E71F0" w:rsidRDefault="00012D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5(39-2b)=3b</w:t>
      </w:r>
    </w:p>
    <w:p w14:paraId="3BACFEDF" w14:textId="7F7CEB7D" w:rsidR="00012D63" w:rsidRDefault="00012D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-10b – 3b = - 195</w:t>
      </w:r>
    </w:p>
    <w:p w14:paraId="76631E81" w14:textId="6F17AF9F" w:rsidR="00012D63" w:rsidRDefault="00012D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-13b=-195</w:t>
      </w:r>
    </w:p>
    <w:p w14:paraId="7AB948E1" w14:textId="6B4E1C8D" w:rsidR="00012D63" w:rsidRDefault="00012D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b=15 cm</w:t>
      </w:r>
    </w:p>
    <w:p w14:paraId="2EAA323A" w14:textId="45D85FB7" w:rsidR="00012D63" w:rsidRDefault="00012D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39 – 30 = 9 cm</w:t>
      </w:r>
    </w:p>
    <w:p w14:paraId="18DCB697" w14:textId="665580CA" w:rsidR="00012D63" w:rsidRDefault="00012D63">
      <w:pPr>
        <w:rPr>
          <w:rFonts w:eastAsiaTheme="minorEastAsia"/>
          <w:i w:val="0"/>
          <w:iCs/>
        </w:rPr>
      </w:pPr>
    </w:p>
    <w:p w14:paraId="793ABF96" w14:textId="159755D1" w:rsidR="00012D63" w:rsidRDefault="00012D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52. </w:t>
      </w:r>
    </w:p>
    <w:p w14:paraId="69C3F649" w14:textId="3B05FA41" w:rsidR="00012D63" w:rsidRDefault="00F45EE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--</m:t>
        </m:r>
      </m:oMath>
      <w:r w:rsidR="00012D63">
        <w:rPr>
          <w:rFonts w:eastAsiaTheme="minorEastAsia"/>
          <w:i w:val="0"/>
          <w:iCs/>
        </w:rPr>
        <w:t>radijusi kružnica</w:t>
      </w:r>
    </w:p>
    <w:p w14:paraId="08D0B626" w14:textId="364394A9" w:rsidR="00012D63" w:rsidRDefault="00F45EE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=12.4</m:t>
        </m:r>
      </m:oMath>
      <w:r w:rsidR="00012D63">
        <w:rPr>
          <w:rFonts w:eastAsiaTheme="minorEastAsia"/>
          <w:i w:val="0"/>
          <w:iCs/>
        </w:rPr>
        <w:t xml:space="preserve"> </w:t>
      </w:r>
    </w:p>
    <w:p w14:paraId="59AAE133" w14:textId="382E0FE8" w:rsidR="00012D63" w:rsidRPr="00012D63" w:rsidRDefault="00F45EE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=2.8</m:t>
          </m:r>
        </m:oMath>
      </m:oMathPara>
    </w:p>
    <w:p w14:paraId="5A25079A" w14:textId="40D668ED" w:rsidR="00012D63" w:rsidRPr="00012D63" w:rsidRDefault="00012D6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=15.2</m:t>
          </m:r>
        </m:oMath>
      </m:oMathPara>
    </w:p>
    <w:p w14:paraId="7C84233C" w14:textId="27EFA3A7" w:rsidR="00012D63" w:rsidRDefault="00F45EE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=7.6 </m:t>
        </m:r>
      </m:oMath>
      <w:r w:rsidR="00012D63">
        <w:rPr>
          <w:rFonts w:eastAsiaTheme="minorEastAsia"/>
          <w:i w:val="0"/>
          <w:iCs/>
        </w:rPr>
        <w:t>cm</w:t>
      </w:r>
    </w:p>
    <w:p w14:paraId="2F661111" w14:textId="0B02787B" w:rsidR="00012D63" w:rsidRDefault="00F45EE9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=12.4-7.6=4.8 </m:t>
        </m:r>
      </m:oMath>
      <w:r w:rsidR="00012D63">
        <w:rPr>
          <w:rFonts w:eastAsiaTheme="minorEastAsia"/>
          <w:i w:val="0"/>
          <w:iCs/>
        </w:rPr>
        <w:t>cm</w:t>
      </w:r>
    </w:p>
    <w:p w14:paraId="38514899" w14:textId="77777777" w:rsidR="007F74F2" w:rsidRDefault="007F74F2">
      <w:pPr>
        <w:rPr>
          <w:rFonts w:eastAsiaTheme="minorEastAsia"/>
          <w:i w:val="0"/>
          <w:iCs/>
        </w:rPr>
      </w:pPr>
    </w:p>
    <w:p w14:paraId="13F42162" w14:textId="1C63B631" w:rsidR="00012D63" w:rsidRDefault="00012D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53.</w:t>
      </w:r>
    </w:p>
    <w:p w14:paraId="489FCC03" w14:textId="4D64F43B" w:rsidR="00012D63" w:rsidRPr="00012D63" w:rsidRDefault="00012D6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α+β=90°</m:t>
          </m:r>
        </m:oMath>
      </m:oMathPara>
    </w:p>
    <w:p w14:paraId="34FA4816" w14:textId="0CA47F86" w:rsidR="00012D63" w:rsidRPr="00012D63" w:rsidRDefault="00012D6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α=2β+12°</m:t>
          </m:r>
        </m:oMath>
      </m:oMathPara>
    </w:p>
    <w:p w14:paraId="27CBF1DF" w14:textId="1DBD023C" w:rsidR="00012D63" w:rsidRPr="00012D63" w:rsidRDefault="00012D6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2β+12°+β=90°</m:t>
          </m:r>
        </m:oMath>
      </m:oMathPara>
    </w:p>
    <w:p w14:paraId="770B875E" w14:textId="7D7AD0EA" w:rsidR="00012D63" w:rsidRPr="00012D63" w:rsidRDefault="00012D6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3β=78°</m:t>
          </m:r>
        </m:oMath>
      </m:oMathPara>
    </w:p>
    <w:p w14:paraId="6BADAA80" w14:textId="716F52A6" w:rsidR="00012D63" w:rsidRPr="00012D63" w:rsidRDefault="00012D6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β=26°</m:t>
          </m:r>
        </m:oMath>
      </m:oMathPara>
    </w:p>
    <w:p w14:paraId="17923900" w14:textId="15AABEA3" w:rsidR="00012D63" w:rsidRPr="00012D63" w:rsidRDefault="00012D63" w:rsidP="00012D6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α=90°-26°=64°</m:t>
          </m:r>
        </m:oMath>
      </m:oMathPara>
    </w:p>
    <w:p w14:paraId="52602EC8" w14:textId="4EEF9801" w:rsidR="00012D63" w:rsidRDefault="00012D63" w:rsidP="00012D63">
      <w:pPr>
        <w:rPr>
          <w:rFonts w:eastAsiaTheme="minorEastAsia"/>
          <w:i w:val="0"/>
          <w:iCs/>
        </w:rPr>
      </w:pPr>
    </w:p>
    <w:p w14:paraId="58A74709" w14:textId="695CB036" w:rsidR="00012D63" w:rsidRDefault="00012D63" w:rsidP="00012D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54.</w:t>
      </w:r>
    </w:p>
    <w:p w14:paraId="23E0EC9F" w14:textId="3D62E05E" w:rsidR="00012D63" w:rsidRDefault="002864D4" w:rsidP="00012D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 točnih, y – broj netočnih</w:t>
      </w:r>
    </w:p>
    <w:p w14:paraId="460A07FD" w14:textId="1892F830" w:rsidR="002864D4" w:rsidRPr="00012D63" w:rsidRDefault="002864D4" w:rsidP="002864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x+y=20</m:t>
        </m:r>
      </m:oMath>
      <w:r>
        <w:rPr>
          <w:rFonts w:eastAsiaTheme="minorEastAsia"/>
          <w:i w:val="0"/>
          <w:iCs/>
        </w:rPr>
        <w:t xml:space="preserve"> /3</w:t>
      </w:r>
    </w:p>
    <w:p w14:paraId="154653D0" w14:textId="4E5C9890" w:rsidR="002864D4" w:rsidRPr="00012D63" w:rsidRDefault="002864D4" w:rsidP="00012D6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4x-3y=38</m:t>
          </m:r>
        </m:oMath>
      </m:oMathPara>
    </w:p>
    <w:p w14:paraId="56C2A436" w14:textId="343D9DE6" w:rsidR="00012D63" w:rsidRPr="00012D63" w:rsidRDefault="002864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3x+3y=60</m:t>
          </m:r>
        </m:oMath>
      </m:oMathPara>
    </w:p>
    <w:p w14:paraId="5A205FC1" w14:textId="744D1D5A" w:rsidR="00012D63" w:rsidRPr="002864D4" w:rsidRDefault="002864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4x-3y=38</m:t>
          </m:r>
        </m:oMath>
      </m:oMathPara>
    </w:p>
    <w:p w14:paraId="4D6BF2DE" w14:textId="680AFC71" w:rsidR="002864D4" w:rsidRPr="002864D4" w:rsidRDefault="002864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7x=98</m:t>
          </m:r>
        </m:oMath>
      </m:oMathPara>
    </w:p>
    <w:p w14:paraId="0883715E" w14:textId="400C4C88" w:rsidR="002864D4" w:rsidRPr="002864D4" w:rsidRDefault="002864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x=14</m:t>
          </m:r>
        </m:oMath>
      </m:oMathPara>
    </w:p>
    <w:p w14:paraId="32E0CD35" w14:textId="0B19CA37" w:rsidR="002864D4" w:rsidRPr="002864D4" w:rsidRDefault="002864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y=20-14=6</m:t>
          </m:r>
        </m:oMath>
      </m:oMathPara>
    </w:p>
    <w:p w14:paraId="776F62AA" w14:textId="35B6CE98" w:rsidR="002864D4" w:rsidRDefault="002864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Točnih je 14, a netočnih 6.</w:t>
      </w:r>
    </w:p>
    <w:p w14:paraId="412071D0" w14:textId="6DBD59A7" w:rsidR="002864D4" w:rsidRDefault="007F74F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20 =14</w:t>
      </w:r>
    </w:p>
    <w:p w14:paraId="1425453F" w14:textId="557220A6" w:rsidR="007F74F2" w:rsidRDefault="007F74F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p%=(14:20)*100=70%</w:t>
      </w:r>
    </w:p>
    <w:p w14:paraId="4B3EDC5C" w14:textId="77777777" w:rsidR="007F74F2" w:rsidRDefault="007F74F2">
      <w:pPr>
        <w:rPr>
          <w:rFonts w:eastAsiaTheme="minorEastAsia"/>
          <w:i w:val="0"/>
          <w:iCs/>
        </w:rPr>
      </w:pPr>
    </w:p>
    <w:p w14:paraId="6828264D" w14:textId="165B6503" w:rsidR="002864D4" w:rsidRDefault="002864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55.</w:t>
      </w:r>
    </w:p>
    <w:p w14:paraId="1E8E4A19" w14:textId="06F76ECE" w:rsidR="002864D4" w:rsidRDefault="002864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 vreća magarca, y – broj vreća konja</w:t>
      </w:r>
    </w:p>
    <w:p w14:paraId="5D627F3E" w14:textId="16D23A4C" w:rsidR="007F74F2" w:rsidRDefault="007F74F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+ 1 = 2(y-1)</w:t>
      </w:r>
    </w:p>
    <w:p w14:paraId="1A133933" w14:textId="33359B85" w:rsidR="007F74F2" w:rsidRDefault="007F74F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</w:t>
      </w:r>
      <w:r w:rsidR="00F45EE9">
        <w:rPr>
          <w:rFonts w:eastAsiaTheme="minorEastAsia"/>
          <w:i w:val="0"/>
          <w:iCs/>
        </w:rPr>
        <w:t xml:space="preserve"> – 1 = y + 1</w:t>
      </w:r>
    </w:p>
    <w:p w14:paraId="2A9C16EF" w14:textId="683A228E" w:rsidR="00F45EE9" w:rsidRDefault="00F45EE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x+1=2y – 2 </w:t>
      </w:r>
      <w:r w:rsidRPr="00F45EE9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x =2y – 3 </w:t>
      </w:r>
    </w:p>
    <w:p w14:paraId="194C83E5" w14:textId="782185A4" w:rsidR="00F45EE9" w:rsidRDefault="00F45EE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2y – 3 – 1 = y +1</w:t>
      </w:r>
    </w:p>
    <w:p w14:paraId="3910E84E" w14:textId="11B78923" w:rsidR="00F45EE9" w:rsidRDefault="00F45EE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y = 5</w:t>
      </w:r>
    </w:p>
    <w:p w14:paraId="4914B2FF" w14:textId="4F7B18BE" w:rsidR="00F45EE9" w:rsidRDefault="00F45EE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10 – 3 = 7</w:t>
      </w:r>
    </w:p>
    <w:p w14:paraId="498E8401" w14:textId="14476342" w:rsidR="006C320C" w:rsidRDefault="002864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Magarac nosi </w:t>
      </w:r>
      <w:r w:rsidR="007F74F2">
        <w:rPr>
          <w:rFonts w:eastAsiaTheme="minorEastAsia"/>
          <w:i w:val="0"/>
          <w:iCs/>
        </w:rPr>
        <w:t>7</w:t>
      </w:r>
      <w:r w:rsidR="006C320C">
        <w:rPr>
          <w:rFonts w:eastAsiaTheme="minorEastAsia"/>
          <w:i w:val="0"/>
          <w:iCs/>
        </w:rPr>
        <w:t xml:space="preserve">, a konj </w:t>
      </w:r>
      <w:r w:rsidR="00F45EE9">
        <w:rPr>
          <w:rFonts w:eastAsiaTheme="minorEastAsia"/>
          <w:i w:val="0"/>
          <w:iCs/>
        </w:rPr>
        <w:t xml:space="preserve">5 </w:t>
      </w:r>
      <w:r w:rsidR="006C320C">
        <w:rPr>
          <w:rFonts w:eastAsiaTheme="minorEastAsia"/>
          <w:i w:val="0"/>
          <w:iCs/>
        </w:rPr>
        <w:t>vreće.</w:t>
      </w:r>
    </w:p>
    <w:p w14:paraId="274891F9" w14:textId="050AB3A5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56.</w:t>
      </w:r>
    </w:p>
    <w:p w14:paraId="069A7DA3" w14:textId="76D156BD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pilići, y – zečići</w:t>
      </w:r>
    </w:p>
    <w:p w14:paraId="6F599B3E" w14:textId="0F110E39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x+y=11 / ·(-2)</w:t>
      </w:r>
    </w:p>
    <w:p w14:paraId="00F2AE67" w14:textId="67FCAC3F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2x+4y=28</w:t>
      </w:r>
    </w:p>
    <w:p w14:paraId="6368E4C5" w14:textId="7F817DDC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-2x-2y=-22</w:t>
      </w:r>
    </w:p>
    <w:p w14:paraId="25C64F5E" w14:textId="5B4B5A80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2x+4y=28</w:t>
      </w:r>
    </w:p>
    <w:p w14:paraId="74DBB684" w14:textId="3EAE5786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2y=6</w:t>
      </w:r>
    </w:p>
    <w:p w14:paraId="41607A3C" w14:textId="7A6D7800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y=3</w:t>
      </w:r>
    </w:p>
    <w:p w14:paraId="54A1A04B" w14:textId="13971808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11-3=8</w:t>
      </w:r>
    </w:p>
    <w:p w14:paraId="2681A08F" w14:textId="10503F0E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Pilića je 8, a zečića 3.</w:t>
      </w:r>
    </w:p>
    <w:p w14:paraId="718FB1E2" w14:textId="30A814FA" w:rsidR="006C320C" w:rsidRDefault="006C320C">
      <w:pPr>
        <w:rPr>
          <w:rFonts w:eastAsiaTheme="minorEastAsia"/>
          <w:i w:val="0"/>
          <w:iCs/>
        </w:rPr>
      </w:pPr>
    </w:p>
    <w:p w14:paraId="3B39879F" w14:textId="65744977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57.</w:t>
      </w:r>
    </w:p>
    <w:p w14:paraId="393337BE" w14:textId="542E6063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 soba za dječake, y – broj soba za djevojčice</w:t>
      </w:r>
    </w:p>
    <w:p w14:paraId="3718C6EC" w14:textId="4C9422BA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x+y=15 / ·(-3)</w:t>
      </w:r>
    </w:p>
    <w:p w14:paraId="7B8016A9" w14:textId="6A050EFC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4x+3y=52</w:t>
      </w:r>
    </w:p>
    <w:p w14:paraId="5F1CDC72" w14:textId="317A900F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-3x-3y=-45</w:t>
      </w:r>
    </w:p>
    <w:p w14:paraId="45F56504" w14:textId="76770E45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4x+3y=52</w:t>
      </w:r>
    </w:p>
    <w:p w14:paraId="506B5178" w14:textId="30DF4AAE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7</w:t>
      </w:r>
    </w:p>
    <w:p w14:paraId="0140D499" w14:textId="604C3767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y=15-7=8</w:t>
      </w:r>
    </w:p>
    <w:p w14:paraId="66F66200" w14:textId="3A57A413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Dječaka ima 4·7=28.</w:t>
      </w:r>
    </w:p>
    <w:p w14:paraId="4F3E4F82" w14:textId="23672648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Djevojčica ima 3·8=24.</w:t>
      </w:r>
    </w:p>
    <w:p w14:paraId="47345107" w14:textId="3D154E36" w:rsidR="006C320C" w:rsidRDefault="006C320C">
      <w:pPr>
        <w:rPr>
          <w:rFonts w:eastAsiaTheme="minorEastAsia"/>
          <w:i w:val="0"/>
          <w:iCs/>
        </w:rPr>
      </w:pPr>
    </w:p>
    <w:p w14:paraId="75665132" w14:textId="1E64F60F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58.</w:t>
      </w:r>
    </w:p>
    <w:p w14:paraId="22406C0D" w14:textId="031B456D" w:rsidR="006C320C" w:rsidRDefault="006C3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Anini novci, y – Martinini novci</w:t>
      </w:r>
    </w:p>
    <w:p w14:paraId="48432B88" w14:textId="5FFEDA28" w:rsidR="006C320C" w:rsidRPr="006C320C" w:rsidRDefault="006C320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x+y = 255</m:t>
          </m:r>
        </m:oMath>
      </m:oMathPara>
    </w:p>
    <w:p w14:paraId="14B31F68" w14:textId="702FAB5D" w:rsidR="006C320C" w:rsidRDefault="00F45EE9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</m:t>
        </m:r>
      </m:oMath>
      <w:r w:rsidR="006C320C">
        <w:rPr>
          <w:rFonts w:eastAsiaTheme="minorEastAsia"/>
          <w:i w:val="0"/>
          <w:iCs/>
        </w:rPr>
        <w:t xml:space="preserve">  /12</w:t>
      </w:r>
    </w:p>
    <w:p w14:paraId="7BC6CD20" w14:textId="4F6F6E3D" w:rsidR="006C320C" w:rsidRPr="006C320C" w:rsidRDefault="006C320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x+y=255</m:t>
        </m:r>
      </m:oMath>
      <w:r>
        <w:rPr>
          <w:rFonts w:eastAsiaTheme="minorEastAsia"/>
          <w:i w:val="0"/>
          <w:iCs/>
        </w:rPr>
        <w:t xml:space="preserve"> /8</w:t>
      </w:r>
    </w:p>
    <w:p w14:paraId="4B26174E" w14:textId="13ED3733" w:rsidR="006C320C" w:rsidRPr="006C320C" w:rsidRDefault="006C320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9x-8y=0</m:t>
          </m:r>
        </m:oMath>
      </m:oMathPara>
    </w:p>
    <w:p w14:paraId="64EF46F6" w14:textId="6D0C57AA" w:rsidR="006C320C" w:rsidRDefault="006C320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8x+8y=20</m:t>
        </m:r>
      </m:oMath>
      <w:r>
        <w:rPr>
          <w:rFonts w:eastAsiaTheme="minorEastAsia"/>
          <w:i w:val="0"/>
          <w:iCs/>
        </w:rPr>
        <w:t xml:space="preserve"> </w:t>
      </w:r>
    </w:p>
    <w:p w14:paraId="68429B9B" w14:textId="4117FF1D" w:rsidR="006C320C" w:rsidRPr="006C320C" w:rsidRDefault="006C320C" w:rsidP="006C320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9x-8y=0</m:t>
          </m:r>
        </m:oMath>
      </m:oMathPara>
    </w:p>
    <w:p w14:paraId="4F75A5FD" w14:textId="0DD0985B" w:rsidR="006C320C" w:rsidRPr="006C320C" w:rsidRDefault="006C320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17x=2040</m:t>
          </m:r>
        </m:oMath>
      </m:oMathPara>
    </w:p>
    <w:p w14:paraId="34372AC5" w14:textId="12D76F1E" w:rsidR="006C320C" w:rsidRDefault="006C320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</m:oMath>
      <w:r w:rsidR="00D17C61">
        <w:rPr>
          <w:rFonts w:eastAsiaTheme="minorEastAsia"/>
          <w:i w:val="0"/>
          <w:iCs/>
        </w:rPr>
        <w:t>120</w:t>
      </w:r>
    </w:p>
    <w:p w14:paraId="6DCE92B5" w14:textId="77512632" w:rsidR="00D17C61" w:rsidRPr="00D17C61" w:rsidRDefault="00D17C6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y=255-120=135</m:t>
          </m:r>
        </m:oMath>
      </m:oMathPara>
    </w:p>
    <w:p w14:paraId="7F3342EC" w14:textId="4FC9BB35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Ana ima 120, a Martina 135 kn.</w:t>
      </w:r>
    </w:p>
    <w:p w14:paraId="091FD200" w14:textId="24C7F323" w:rsidR="00D17C61" w:rsidRDefault="00D17C61">
      <w:pPr>
        <w:rPr>
          <w:rFonts w:eastAsiaTheme="minorEastAsia"/>
          <w:i w:val="0"/>
          <w:iCs/>
        </w:rPr>
      </w:pPr>
    </w:p>
    <w:p w14:paraId="25C754D7" w14:textId="0478E59B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59.</w:t>
      </w:r>
    </w:p>
    <w:p w14:paraId="2B2C8361" w14:textId="0CDF5821" w:rsidR="00D17C61" w:rsidRDefault="00D17C61" w:rsidP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Ivini novci, y – Franini novci</w:t>
      </w:r>
    </w:p>
    <w:p w14:paraId="65B8E3BF" w14:textId="3AFE8FC5" w:rsidR="00D17C61" w:rsidRPr="006C320C" w:rsidRDefault="00D17C61" w:rsidP="00D17C6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x+y = 242</m:t>
          </m:r>
        </m:oMath>
      </m:oMathPara>
    </w:p>
    <w:p w14:paraId="0106097B" w14:textId="63E62584" w:rsidR="00D17C61" w:rsidRDefault="00D17C61" w:rsidP="00D17C61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x=y-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 w:val="0"/>
          <w:iCs/>
        </w:rPr>
        <w:t xml:space="preserve">  /30</w:t>
      </w:r>
    </w:p>
    <w:p w14:paraId="5FA66728" w14:textId="23B9181C" w:rsidR="00D17C61" w:rsidRPr="006C320C" w:rsidRDefault="00D17C61" w:rsidP="00D17C61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x+y=242</m:t>
        </m:r>
      </m:oMath>
      <w:r>
        <w:rPr>
          <w:rFonts w:eastAsiaTheme="minorEastAsia"/>
          <w:i w:val="0"/>
          <w:iCs/>
        </w:rPr>
        <w:t xml:space="preserve"> /6</w:t>
      </w:r>
    </w:p>
    <w:p w14:paraId="0DD06192" w14:textId="198709EF" w:rsidR="00D17C61" w:rsidRPr="006C320C" w:rsidRDefault="00D17C61" w:rsidP="00D17C6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5x-6y=0</m:t>
          </m:r>
        </m:oMath>
      </m:oMathPara>
    </w:p>
    <w:p w14:paraId="0E3BDC88" w14:textId="6ECA31B6" w:rsidR="00D17C61" w:rsidRDefault="00D17C61" w:rsidP="00D17C61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6x+6y=1452</m:t>
        </m:r>
      </m:oMath>
      <w:r>
        <w:rPr>
          <w:rFonts w:eastAsiaTheme="minorEastAsia"/>
          <w:i w:val="0"/>
          <w:iCs/>
        </w:rPr>
        <w:t xml:space="preserve"> </w:t>
      </w:r>
    </w:p>
    <w:p w14:paraId="2988139E" w14:textId="0E040EA8" w:rsidR="00D17C61" w:rsidRPr="006C320C" w:rsidRDefault="00D17C61" w:rsidP="00D17C6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5x-6y=0</m:t>
          </m:r>
        </m:oMath>
      </m:oMathPara>
    </w:p>
    <w:p w14:paraId="64654F71" w14:textId="42507A9E" w:rsidR="00D17C61" w:rsidRPr="006C320C" w:rsidRDefault="00D17C61" w:rsidP="00D17C6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11x=1452</m:t>
          </m:r>
        </m:oMath>
      </m:oMathPara>
    </w:p>
    <w:p w14:paraId="1DA580FD" w14:textId="46FE6D4D" w:rsidR="00D17C61" w:rsidRDefault="00D17C61" w:rsidP="00D17C61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</m:oMath>
      <w:r>
        <w:rPr>
          <w:rFonts w:eastAsiaTheme="minorEastAsia"/>
          <w:i w:val="0"/>
          <w:iCs/>
        </w:rPr>
        <w:t>132</w:t>
      </w:r>
    </w:p>
    <w:p w14:paraId="715222B4" w14:textId="4568BABB" w:rsidR="00D17C61" w:rsidRPr="00D17C61" w:rsidRDefault="00D17C61" w:rsidP="00D17C6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y=242-132=110</m:t>
          </m:r>
        </m:oMath>
      </m:oMathPara>
    </w:p>
    <w:p w14:paraId="6BF117ED" w14:textId="1A2DFBA5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Ivo ima 132, a Frano 110 kn.</w:t>
      </w:r>
    </w:p>
    <w:p w14:paraId="711BB6CA" w14:textId="4F405905" w:rsidR="00D17C61" w:rsidRDefault="00D17C61">
      <w:pPr>
        <w:rPr>
          <w:rFonts w:eastAsiaTheme="minorEastAsia"/>
          <w:i w:val="0"/>
          <w:iCs/>
        </w:rPr>
      </w:pPr>
    </w:p>
    <w:p w14:paraId="72A3F58C" w14:textId="5489F795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60.</w:t>
      </w:r>
    </w:p>
    <w:p w14:paraId="4BEBF255" w14:textId="0FB469F5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cijena kg zelja, y – cijena kg kelja</w:t>
      </w:r>
    </w:p>
    <w:p w14:paraId="1751A19D" w14:textId="7C054703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2.5x + 0.5y = 27 /·(-3)</w:t>
      </w:r>
    </w:p>
    <w:p w14:paraId="0963E2BE" w14:textId="71823573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2x + 1.5y = 37</w:t>
      </w:r>
    </w:p>
    <w:p w14:paraId="2B496441" w14:textId="78B78469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-7.5x-1.5y=-81</w:t>
      </w:r>
    </w:p>
    <w:p w14:paraId="69A556D3" w14:textId="0238B1AA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2x+1.5y=37</w:t>
      </w:r>
    </w:p>
    <w:p w14:paraId="54047A9B" w14:textId="0588B26A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5.5x = 44</w:t>
      </w:r>
    </w:p>
    <w:p w14:paraId="68313E8F" w14:textId="63DBABBD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8</w:t>
      </w:r>
    </w:p>
    <w:p w14:paraId="7D586B1E" w14:textId="698082B3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1.5y = 37-16</w:t>
      </w:r>
    </w:p>
    <w:p w14:paraId="0222F8A1" w14:textId="723E7BBD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1.5y=21</w:t>
      </w:r>
    </w:p>
    <w:p w14:paraId="621DE790" w14:textId="11FB6F87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14</w:t>
      </w:r>
    </w:p>
    <w:p w14:paraId="75F25572" w14:textId="2937E264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Cijena zelja je 8, a cijena kelja 14 kn.</w:t>
      </w:r>
    </w:p>
    <w:p w14:paraId="5FF4E9CC" w14:textId="51BA1E49" w:rsidR="00D17C61" w:rsidRDefault="00D17C61">
      <w:pPr>
        <w:rPr>
          <w:rFonts w:eastAsiaTheme="minorEastAsia"/>
          <w:i w:val="0"/>
          <w:iCs/>
        </w:rPr>
      </w:pPr>
    </w:p>
    <w:p w14:paraId="6C28B4ED" w14:textId="289DE927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61.</w:t>
      </w:r>
    </w:p>
    <w:p w14:paraId="4D06556F" w14:textId="178193F3" w:rsidR="00D17C6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ulje u prvoj bačvi, y – ulje u drugoj bačvi</w:t>
      </w:r>
    </w:p>
    <w:p w14:paraId="46E845B8" w14:textId="57C77A3C" w:rsidR="00E74271" w:rsidRDefault="00D17C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x+y=</w:t>
      </w:r>
      <w:r w:rsidR="00E74271">
        <w:rPr>
          <w:rFonts w:eastAsiaTheme="minorEastAsia"/>
          <w:i w:val="0"/>
          <w:iCs/>
        </w:rPr>
        <w:t>165</w:t>
      </w:r>
    </w:p>
    <w:p w14:paraId="3155E770" w14:textId="1AA93A33" w:rsidR="00E74271" w:rsidRDefault="00E742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(x – 25)·3 = y + 20</w:t>
      </w:r>
    </w:p>
    <w:p w14:paraId="692A674E" w14:textId="0ACBE3C9" w:rsidR="00E74271" w:rsidRDefault="00E742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y= 165</w:t>
      </w:r>
    </w:p>
    <w:p w14:paraId="4AEE485F" w14:textId="456CCD97" w:rsidR="00E74271" w:rsidRDefault="00E742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– 75 =y+20</w:t>
      </w:r>
    </w:p>
    <w:p w14:paraId="7A17F783" w14:textId="6E8FE1BB" w:rsidR="00E74271" w:rsidRDefault="00E742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y=165</w:t>
      </w:r>
    </w:p>
    <w:p w14:paraId="54816BC2" w14:textId="4666225E" w:rsidR="00E74271" w:rsidRDefault="00E742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– y = 95</w:t>
      </w:r>
    </w:p>
    <w:p w14:paraId="57415094" w14:textId="38BC8B22" w:rsidR="00E74271" w:rsidRDefault="00E742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 = 260</w:t>
      </w:r>
    </w:p>
    <w:p w14:paraId="34327038" w14:textId="54B5CD6D" w:rsidR="00E74271" w:rsidRDefault="00E742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65</w:t>
      </w:r>
    </w:p>
    <w:p w14:paraId="5D96A0DE" w14:textId="63EFD551" w:rsidR="00E74271" w:rsidRDefault="00E742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165 – 65 = 100</w:t>
      </w:r>
    </w:p>
    <w:p w14:paraId="02D76802" w14:textId="7ED6C73F" w:rsidR="00E74271" w:rsidRDefault="00E742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 1. bačvi ima 65, a u drugoj 100 L.</w:t>
      </w:r>
    </w:p>
    <w:p w14:paraId="10A6A58A" w14:textId="6429571A" w:rsidR="00E74271" w:rsidRDefault="00E74271">
      <w:pPr>
        <w:rPr>
          <w:rFonts w:eastAsiaTheme="minorEastAsia"/>
          <w:i w:val="0"/>
          <w:iCs/>
        </w:rPr>
      </w:pPr>
    </w:p>
    <w:p w14:paraId="20FF7496" w14:textId="2A47C4D1" w:rsidR="00E74271" w:rsidRDefault="00E742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62.</w:t>
      </w:r>
    </w:p>
    <w:p w14:paraId="1E565B0C" w14:textId="3C4E80D5" w:rsidR="00E74271" w:rsidRDefault="00407D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kobasice na 1. gredi, y – kobasice na 2. gredi</w:t>
      </w:r>
    </w:p>
    <w:p w14:paraId="2AB13842" w14:textId="367B9621" w:rsidR="00407D61" w:rsidRDefault="00407D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y = 255</w:t>
      </w:r>
    </w:p>
    <w:p w14:paraId="3E3B48EE" w14:textId="3DF7534C" w:rsidR="00407D61" w:rsidRDefault="00407D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(x – 0.15x)·2 = y + 0.15x</w:t>
      </w:r>
    </w:p>
    <w:p w14:paraId="3D581525" w14:textId="0BAC86E4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x + y=255</w:t>
      </w:r>
    </w:p>
    <w:p w14:paraId="544358D5" w14:textId="74BF7E5D" w:rsidR="00407D61" w:rsidRDefault="00407D6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- 0.3x = y + 0.15x</w:t>
      </w:r>
    </w:p>
    <w:p w14:paraId="582835FB" w14:textId="77777777" w:rsidR="0000574F" w:rsidRDefault="0000574F">
      <w:pPr>
        <w:rPr>
          <w:rFonts w:eastAsiaTheme="minorEastAsia"/>
          <w:i w:val="0"/>
          <w:iCs/>
        </w:rPr>
      </w:pPr>
    </w:p>
    <w:p w14:paraId="715FB60F" w14:textId="64136C22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y = 255</w:t>
      </w:r>
    </w:p>
    <w:p w14:paraId="701155BF" w14:textId="1B219027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1.55x -y = 0</w:t>
      </w:r>
    </w:p>
    <w:p w14:paraId="71A3DFD6" w14:textId="5778E127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2.55x = 255</w:t>
      </w:r>
    </w:p>
    <w:p w14:paraId="536289FB" w14:textId="76C9C2BC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100</w:t>
      </w:r>
    </w:p>
    <w:p w14:paraId="3540A8BF" w14:textId="6BC8923D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255 – 100 = 155</w:t>
      </w:r>
    </w:p>
    <w:p w14:paraId="089F2034" w14:textId="6C20C92D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 prvoj gredi je bilo 100, a na drugoj 155.</w:t>
      </w:r>
    </w:p>
    <w:p w14:paraId="40D2C5DF" w14:textId="70FDE608" w:rsidR="0000574F" w:rsidRDefault="0000574F">
      <w:pPr>
        <w:rPr>
          <w:rFonts w:eastAsiaTheme="minorEastAsia"/>
          <w:i w:val="0"/>
          <w:iCs/>
        </w:rPr>
      </w:pPr>
    </w:p>
    <w:p w14:paraId="576EC1EF" w14:textId="32741C06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63.</w:t>
      </w:r>
    </w:p>
    <w:p w14:paraId="2B63DAA3" w14:textId="7BEA177A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Ivin uložen novac, y – Anin uložen novac</w:t>
      </w:r>
    </w:p>
    <w:p w14:paraId="5E93A731" w14:textId="2C284C52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1.05x</w:t>
      </w:r>
    </w:p>
    <w:p w14:paraId="2104BE6E" w14:textId="28834BF1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10·0.02·(x + y) = 110700</w:t>
      </w:r>
    </w:p>
    <w:p w14:paraId="500530EB" w14:textId="3B232468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1.05x</w:t>
      </w:r>
    </w:p>
    <w:p w14:paraId="4E386BA5" w14:textId="6783BB74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0.2x + 0.21x = 110700</w:t>
      </w:r>
    </w:p>
    <w:p w14:paraId="43BB480D" w14:textId="4FD08726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0.41x = 110700</w:t>
      </w:r>
    </w:p>
    <w:p w14:paraId="0DDDAE06" w14:textId="6DBAEB19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270 000</w:t>
      </w:r>
    </w:p>
    <w:p w14:paraId="36D9FEAA" w14:textId="5DDC1723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1.05·270 000=283 500</w:t>
      </w:r>
    </w:p>
    <w:p w14:paraId="5F7074E7" w14:textId="5084C05A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y + k = 664 500 kn.</w:t>
      </w:r>
    </w:p>
    <w:p w14:paraId="0FD41EC8" w14:textId="75B89C8C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Imaju dovoljno za stan.</w:t>
      </w:r>
    </w:p>
    <w:p w14:paraId="465A9FF2" w14:textId="1DB6CEC6" w:rsidR="0000574F" w:rsidRDefault="0000574F">
      <w:pPr>
        <w:rPr>
          <w:rFonts w:eastAsiaTheme="minorEastAsia"/>
          <w:i w:val="0"/>
          <w:iCs/>
        </w:rPr>
      </w:pPr>
    </w:p>
    <w:p w14:paraId="09273CD4" w14:textId="11070A36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64.</w:t>
      </w:r>
    </w:p>
    <w:p w14:paraId="561F85E5" w14:textId="42F6D89C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 djevojčica, y – broj dječaka</w:t>
      </w:r>
    </w:p>
    <w:p w14:paraId="12E0AAF2" w14:textId="62FC9A9F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2y</w:t>
      </w:r>
    </w:p>
    <w:p w14:paraId="0FC4BDF3" w14:textId="74231C1B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(x – 4) : (y – 1) = 5 : 3</w:t>
      </w:r>
    </w:p>
    <w:p w14:paraId="01FA3252" w14:textId="7D2A6495" w:rsidR="0000574F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x=2y</w:t>
      </w:r>
    </w:p>
    <w:p w14:paraId="48903F2E" w14:textId="4278ED41" w:rsidR="00407D61" w:rsidRDefault="0000574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3x – 12 = 5y – 5 </w:t>
      </w:r>
    </w:p>
    <w:p w14:paraId="3432B95F" w14:textId="236B951F" w:rsidR="0000574F" w:rsidRDefault="002144F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6y – 5y = 12 -5 </w:t>
      </w:r>
    </w:p>
    <w:p w14:paraId="71447E88" w14:textId="0F5B849B" w:rsidR="002144F3" w:rsidRDefault="002144F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7</w:t>
      </w:r>
    </w:p>
    <w:p w14:paraId="44FAF50A" w14:textId="5E713300" w:rsidR="002144F3" w:rsidRDefault="002144F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14</w:t>
      </w:r>
    </w:p>
    <w:p w14:paraId="37BE77C5" w14:textId="580B78B4" w:rsidR="002144F3" w:rsidRDefault="002144F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 djevojčica je 14, a broj dječaka 7.</w:t>
      </w:r>
    </w:p>
    <w:p w14:paraId="4B227CD6" w14:textId="051C09B8" w:rsidR="002144F3" w:rsidRDefault="002144F3">
      <w:pPr>
        <w:rPr>
          <w:rFonts w:eastAsiaTheme="minorEastAsia"/>
          <w:i w:val="0"/>
          <w:iCs/>
        </w:rPr>
      </w:pPr>
    </w:p>
    <w:p w14:paraId="1FAD8182" w14:textId="2F02D562" w:rsidR="002144F3" w:rsidRDefault="002144F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65.</w:t>
      </w:r>
    </w:p>
    <w:p w14:paraId="1AC0CB0C" w14:textId="23147751" w:rsidR="002144F3" w:rsidRDefault="002144F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 knjiga u 1. knjižnici</w:t>
      </w:r>
    </w:p>
    <w:p w14:paraId="63322708" w14:textId="524073DD" w:rsidR="002144F3" w:rsidRDefault="002144F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broj knjiga u 2. knjižnici</w:t>
      </w:r>
    </w:p>
    <w:p w14:paraId="0DA9D0E0" w14:textId="4566601F" w:rsidR="002144F3" w:rsidRDefault="002144F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 + y = 80000</m:t>
        </m:r>
      </m:oMath>
      <w:r>
        <w:rPr>
          <w:rFonts w:eastAsiaTheme="minorEastAsia"/>
          <w:i w:val="0"/>
          <w:iCs/>
        </w:rPr>
        <w:t xml:space="preserve"> </w:t>
      </w:r>
    </w:p>
    <w:p w14:paraId="03824E2C" w14:textId="3E8E3095" w:rsidR="002144F3" w:rsidRDefault="002144F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x-0.2x=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(y+0.2x)</m:t>
        </m:r>
      </m:oMath>
      <w:r>
        <w:rPr>
          <w:rFonts w:eastAsiaTheme="minorEastAsia"/>
          <w:i w:val="0"/>
          <w:iCs/>
        </w:rPr>
        <w:t xml:space="preserve"> </w:t>
      </w:r>
    </w:p>
    <w:p w14:paraId="6FE633C3" w14:textId="77777777" w:rsidR="00BC10F6" w:rsidRDefault="00BC10F6" w:rsidP="00BC10F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 + y = 80000</m:t>
        </m:r>
      </m:oMath>
      <w:r>
        <w:rPr>
          <w:rFonts w:eastAsiaTheme="minorEastAsia"/>
          <w:i w:val="0"/>
          <w:iCs/>
        </w:rPr>
        <w:t xml:space="preserve"> </w:t>
      </w:r>
    </w:p>
    <w:p w14:paraId="35369AA7" w14:textId="561EDA49" w:rsidR="00BC10F6" w:rsidRPr="00BC10F6" w:rsidRDefault="00BC10F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0.5x-1.5y=0</m:t>
        </m:r>
      </m:oMath>
      <w:r>
        <w:rPr>
          <w:rFonts w:eastAsiaTheme="minorEastAsia"/>
          <w:i w:val="0"/>
          <w:iCs/>
        </w:rPr>
        <w:t xml:space="preserve"> /: (-2)</w:t>
      </w:r>
    </w:p>
    <w:p w14:paraId="0942EE47" w14:textId="6E8217BB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x+y=80000</m:t>
          </m:r>
        </m:oMath>
      </m:oMathPara>
    </w:p>
    <w:p w14:paraId="0FD56423" w14:textId="524CC256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-x+3y=0</m:t>
          </m:r>
        </m:oMath>
      </m:oMathPara>
    </w:p>
    <w:p w14:paraId="272C87F5" w14:textId="77C998EE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4y=80000</m:t>
          </m:r>
        </m:oMath>
      </m:oMathPara>
    </w:p>
    <w:p w14:paraId="1BC541D3" w14:textId="00879A63" w:rsidR="002144F3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y=20000</m:t>
          </m:r>
        </m:oMath>
      </m:oMathPara>
    </w:p>
    <w:p w14:paraId="34116B62" w14:textId="29C6F60C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x=80000-20000=60000</m:t>
          </m:r>
        </m:oMath>
      </m:oMathPara>
    </w:p>
    <w:p w14:paraId="50D9EE65" w14:textId="5800FD97" w:rsidR="00BC10F6" w:rsidRDefault="00BC10F6">
      <w:pPr>
        <w:rPr>
          <w:rFonts w:eastAsiaTheme="minorEastAsia"/>
          <w:i w:val="0"/>
          <w:iCs/>
        </w:rPr>
      </w:pPr>
    </w:p>
    <w:p w14:paraId="390D70F5" w14:textId="2BD43955" w:rsidR="00BC10F6" w:rsidRDefault="00BC10F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66.</w:t>
      </w:r>
    </w:p>
    <w:p w14:paraId="07A83B3D" w14:textId="4D40A1F3" w:rsidR="00BC10F6" w:rsidRDefault="00BC10F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masa jabuka, y – masa kutije</w:t>
      </w:r>
    </w:p>
    <w:p w14:paraId="20EBAF8B" w14:textId="63B16C10" w:rsidR="00BC10F6" w:rsidRPr="00BC10F6" w:rsidRDefault="00BC10F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x+y=50</m:t>
        </m:r>
      </m:oMath>
      <w:r>
        <w:rPr>
          <w:rFonts w:eastAsiaTheme="minorEastAsia"/>
          <w:i w:val="0"/>
          <w:iCs/>
        </w:rPr>
        <w:t xml:space="preserve"> </w:t>
      </w:r>
      <w:r w:rsidRPr="00BC10F6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y = 50 - x</w:t>
      </w:r>
    </w:p>
    <w:p w14:paraId="63B7C807" w14:textId="33AC438B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0.75x+2y=40</m:t>
          </m:r>
        </m:oMath>
      </m:oMathPara>
    </w:p>
    <w:p w14:paraId="72A7F2FA" w14:textId="2A080DD7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0.75x+100-2x=40</m:t>
          </m:r>
        </m:oMath>
      </m:oMathPara>
    </w:p>
    <w:p w14:paraId="1207C195" w14:textId="0E768EE3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-1.25x=-60</m:t>
          </m:r>
        </m:oMath>
      </m:oMathPara>
    </w:p>
    <w:p w14:paraId="75545CD9" w14:textId="5B3D6BB3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x=48</m:t>
          </m:r>
        </m:oMath>
      </m:oMathPara>
    </w:p>
    <w:p w14:paraId="5E59AAE3" w14:textId="1F9F3B82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y=50-48=2</m:t>
          </m:r>
        </m:oMath>
      </m:oMathPara>
    </w:p>
    <w:p w14:paraId="3ABA9C21" w14:textId="0B3697CB" w:rsidR="00BC10F6" w:rsidRDefault="00BC10F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Masa jabuka je bila 48kn, a masa kutije 2 kg.</w:t>
      </w:r>
    </w:p>
    <w:p w14:paraId="486A102D" w14:textId="27FB687D" w:rsidR="00BC10F6" w:rsidRDefault="00BC10F6">
      <w:pPr>
        <w:rPr>
          <w:rFonts w:eastAsiaTheme="minorEastAsia"/>
          <w:i w:val="0"/>
          <w:iCs/>
        </w:rPr>
      </w:pPr>
    </w:p>
    <w:p w14:paraId="6599A4B5" w14:textId="77777777" w:rsidR="00BC10F6" w:rsidRDefault="00BC10F6">
      <w:pPr>
        <w:rPr>
          <w:rFonts w:eastAsiaTheme="minorEastAsia"/>
          <w:i w:val="0"/>
          <w:iCs/>
        </w:rPr>
      </w:pPr>
    </w:p>
    <w:p w14:paraId="72E44A97" w14:textId="31961468" w:rsidR="00BC10F6" w:rsidRDefault="00BC10F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67.</w:t>
      </w:r>
    </w:p>
    <w:p w14:paraId="289685C1" w14:textId="70E36386" w:rsidR="00BC10F6" w:rsidRDefault="00BC10F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– majka </w:t>
      </w:r>
    </w:p>
    <w:p w14:paraId="5E6E0B35" w14:textId="4946C72C" w:rsidR="00BC10F6" w:rsidRDefault="00BC10F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– kći </w:t>
      </w:r>
    </w:p>
    <w:p w14:paraId="3B53BA34" w14:textId="6FF6C711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x-8=4(y-8)</m:t>
          </m:r>
        </m:oMath>
      </m:oMathPara>
    </w:p>
    <w:p w14:paraId="693FC8EA" w14:textId="64B8BBE7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x+8=2(y+8)</m:t>
          </m:r>
        </m:oMath>
      </m:oMathPara>
    </w:p>
    <w:p w14:paraId="1E0D88DA" w14:textId="54326C83" w:rsidR="00BC10F6" w:rsidRPr="00BC10F6" w:rsidRDefault="00BC10F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x-4y=-24</m:t>
        </m:r>
      </m:oMath>
      <w:r>
        <w:rPr>
          <w:rFonts w:eastAsiaTheme="minorEastAsia"/>
          <w:i w:val="0"/>
          <w:iCs/>
        </w:rPr>
        <w:t xml:space="preserve"> / (-1)</w:t>
      </w:r>
    </w:p>
    <w:p w14:paraId="1B374438" w14:textId="2D79AF43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x-2y=8</m:t>
          </m:r>
        </m:oMath>
      </m:oMathPara>
    </w:p>
    <w:p w14:paraId="304576BB" w14:textId="21CA4B5F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-x+4y=24</m:t>
          </m:r>
        </m:oMath>
      </m:oMathPara>
    </w:p>
    <w:p w14:paraId="68BA2F31" w14:textId="208728CC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x-2y=8</m:t>
          </m:r>
        </m:oMath>
      </m:oMathPara>
    </w:p>
    <w:p w14:paraId="7C34DE37" w14:textId="39437AFE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2y=32</m:t>
          </m:r>
        </m:oMath>
      </m:oMathPara>
    </w:p>
    <w:p w14:paraId="6CD23405" w14:textId="28E2E594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y=16</m:t>
          </m:r>
        </m:oMath>
      </m:oMathPara>
    </w:p>
    <w:p w14:paraId="238E2A72" w14:textId="381FC1A3" w:rsidR="00BC10F6" w:rsidRPr="00BC10F6" w:rsidRDefault="00BC10F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x=2y+8=32+8=40</m:t>
          </m:r>
        </m:oMath>
      </m:oMathPara>
    </w:p>
    <w:p w14:paraId="35545884" w14:textId="40D521B2" w:rsidR="00BC10F6" w:rsidRDefault="00BC10F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Majka ima 40 g, a kći 16 godina.</w:t>
      </w:r>
    </w:p>
    <w:p w14:paraId="4B7A7890" w14:textId="3470106B" w:rsidR="00BC10F6" w:rsidRDefault="00BC10F6">
      <w:pPr>
        <w:rPr>
          <w:rFonts w:eastAsiaTheme="minorEastAsia"/>
          <w:i w:val="0"/>
          <w:iCs/>
        </w:rPr>
      </w:pPr>
    </w:p>
    <w:p w14:paraId="4A32A61F" w14:textId="01D2194C" w:rsidR="00BC10F6" w:rsidRDefault="00BC10F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68.</w:t>
      </w:r>
    </w:p>
    <w:p w14:paraId="74212736" w14:textId="355B519E" w:rsidR="00BC10F6" w:rsidRDefault="00BC10F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otac</w:t>
      </w:r>
    </w:p>
    <w:p w14:paraId="25881C44" w14:textId="68DDD844" w:rsidR="00BC10F6" w:rsidRDefault="00BC10F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– kći </w:t>
      </w:r>
    </w:p>
    <w:p w14:paraId="7D883694" w14:textId="1E09175A" w:rsidR="00131BBD" w:rsidRPr="00BC10F6" w:rsidRDefault="00131BBD" w:rsidP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x-5=5(y-5)</m:t>
          </m:r>
        </m:oMath>
      </m:oMathPara>
    </w:p>
    <w:p w14:paraId="6DA2BF87" w14:textId="452D250D" w:rsidR="00131BBD" w:rsidRPr="00BC10F6" w:rsidRDefault="00131BBD" w:rsidP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x+3=3(y+3)</m:t>
          </m:r>
        </m:oMath>
      </m:oMathPara>
    </w:p>
    <w:p w14:paraId="179A9050" w14:textId="0DC4AFAC" w:rsidR="00131BBD" w:rsidRPr="00BC10F6" w:rsidRDefault="00131BBD" w:rsidP="00131BB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x-5y=-20</m:t>
        </m:r>
      </m:oMath>
      <w:r>
        <w:rPr>
          <w:rFonts w:eastAsiaTheme="minorEastAsia"/>
          <w:i w:val="0"/>
          <w:iCs/>
        </w:rPr>
        <w:t xml:space="preserve"> / (-1)</w:t>
      </w:r>
    </w:p>
    <w:p w14:paraId="1F9F00B1" w14:textId="2592EA0C" w:rsidR="00131BBD" w:rsidRPr="00BC10F6" w:rsidRDefault="00131BBD" w:rsidP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x-3y=6</m:t>
          </m:r>
        </m:oMath>
      </m:oMathPara>
    </w:p>
    <w:p w14:paraId="31EA3F8C" w14:textId="6AB28035" w:rsidR="00131BBD" w:rsidRPr="00BC10F6" w:rsidRDefault="00131BBD" w:rsidP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-x+5y=20</m:t>
          </m:r>
        </m:oMath>
      </m:oMathPara>
    </w:p>
    <w:p w14:paraId="0294AF03" w14:textId="4030255B" w:rsidR="00131BBD" w:rsidRPr="00BC10F6" w:rsidRDefault="00131BBD" w:rsidP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x-3y=6</m:t>
          </m:r>
        </m:oMath>
      </m:oMathPara>
    </w:p>
    <w:p w14:paraId="1D0AAEB4" w14:textId="4EC34361" w:rsidR="00131BBD" w:rsidRPr="00BC10F6" w:rsidRDefault="00131BBD" w:rsidP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2y=26</m:t>
          </m:r>
        </m:oMath>
      </m:oMathPara>
    </w:p>
    <w:p w14:paraId="3DDCF41A" w14:textId="01D19F10" w:rsidR="00131BBD" w:rsidRPr="00BC10F6" w:rsidRDefault="00131BBD" w:rsidP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y=13</m:t>
          </m:r>
        </m:oMath>
      </m:oMathPara>
    </w:p>
    <w:p w14:paraId="608D6994" w14:textId="32489FED" w:rsidR="00131BBD" w:rsidRPr="00BC10F6" w:rsidRDefault="00131BBD" w:rsidP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x=3y+6=39+6=45</m:t>
          </m:r>
        </m:oMath>
      </m:oMathPara>
    </w:p>
    <w:p w14:paraId="6F9CAFD5" w14:textId="0397E270" w:rsidR="00131BBD" w:rsidRDefault="00131B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Otac ima 45, a kći 13 godina.</w:t>
      </w:r>
    </w:p>
    <w:p w14:paraId="74D68DFE" w14:textId="3FFA83A8" w:rsidR="00131BBD" w:rsidRDefault="00131B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69.</w:t>
      </w:r>
    </w:p>
    <w:p w14:paraId="0899A54B" w14:textId="2C412B34" w:rsidR="00131BBD" w:rsidRDefault="00131B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temp topla voda</w:t>
      </w:r>
    </w:p>
    <w:p w14:paraId="7A41428B" w14:textId="5451C233" w:rsidR="00131BBD" w:rsidRDefault="00131B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temp hladna voda</w:t>
      </w:r>
    </w:p>
    <w:p w14:paraId="7CFA73CB" w14:textId="1DFB533A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20x+10y=30∙60</m:t>
          </m:r>
        </m:oMath>
      </m:oMathPara>
    </w:p>
    <w:p w14:paraId="3500BBF4" w14:textId="67E109C2" w:rsidR="00131BBD" w:rsidRPr="00131BBD" w:rsidRDefault="00131BBD" w:rsidP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8x+2y=10∙68</m:t>
          </m:r>
        </m:oMath>
      </m:oMathPara>
    </w:p>
    <w:p w14:paraId="4DB4A3E6" w14:textId="27D8BC6F" w:rsidR="00131BBD" w:rsidRPr="00131BBD" w:rsidRDefault="00131BBD" w:rsidP="00131BB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20x+10y=1800</m:t>
        </m:r>
      </m:oMath>
      <w:r>
        <w:rPr>
          <w:rFonts w:eastAsiaTheme="minorEastAsia"/>
          <w:i w:val="0"/>
          <w:iCs/>
        </w:rPr>
        <w:t xml:space="preserve"> /:10</w:t>
      </w:r>
    </w:p>
    <w:p w14:paraId="4515CCCE" w14:textId="34F798E7" w:rsidR="00131BBD" w:rsidRDefault="00131BB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8x+2y=680</m:t>
        </m:r>
      </m:oMath>
      <w:r>
        <w:rPr>
          <w:rFonts w:eastAsiaTheme="minorEastAsia"/>
          <w:i w:val="0"/>
          <w:iCs/>
        </w:rPr>
        <w:t xml:space="preserve">  / :2</w:t>
      </w:r>
    </w:p>
    <w:p w14:paraId="2DEEF4B9" w14:textId="60426C3E" w:rsidR="00131BBD" w:rsidRPr="00131BBD" w:rsidRDefault="00131BB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2x+y=180</m:t>
        </m:r>
      </m:oMath>
      <w:r>
        <w:rPr>
          <w:rFonts w:eastAsiaTheme="minorEastAsia"/>
          <w:i w:val="0"/>
          <w:iCs/>
        </w:rPr>
        <w:t xml:space="preserve"> </w:t>
      </w:r>
      <w:r w:rsidRPr="00131BBD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y = 180-2x</w:t>
      </w:r>
    </w:p>
    <w:p w14:paraId="26A0540E" w14:textId="6F3F8094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4x+y=340</m:t>
          </m:r>
        </m:oMath>
      </m:oMathPara>
    </w:p>
    <w:p w14:paraId="7234A9D8" w14:textId="724F8208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4x+180-2x=340</m:t>
          </m:r>
        </m:oMath>
      </m:oMathPara>
    </w:p>
    <w:p w14:paraId="6F3C5E6C" w14:textId="0E215153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2x=160</m:t>
          </m:r>
        </m:oMath>
      </m:oMathPara>
    </w:p>
    <w:p w14:paraId="2F39908E" w14:textId="41E4D34D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x=80</m:t>
          </m:r>
        </m:oMath>
      </m:oMathPara>
    </w:p>
    <w:p w14:paraId="028AF78F" w14:textId="6FEBB0C6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y=180-160=20</m:t>
          </m:r>
        </m:oMath>
      </m:oMathPara>
    </w:p>
    <w:p w14:paraId="3FE99397" w14:textId="3AC56AE7" w:rsidR="00131BBD" w:rsidRDefault="00131B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Temperatura tople vode je 80°C, a hladne 20°C.</w:t>
      </w:r>
    </w:p>
    <w:p w14:paraId="42A30645" w14:textId="0334638E" w:rsidR="00131BBD" w:rsidRDefault="00131BBD">
      <w:pPr>
        <w:rPr>
          <w:rFonts w:eastAsiaTheme="minorEastAsia"/>
          <w:i w:val="0"/>
          <w:iCs/>
        </w:rPr>
      </w:pPr>
    </w:p>
    <w:p w14:paraId="0BDBF3F0" w14:textId="6DA6F134" w:rsidR="00131BBD" w:rsidRDefault="00131B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70.</w:t>
      </w:r>
    </w:p>
    <w:p w14:paraId="38803806" w14:textId="3D070D28" w:rsidR="00131BBD" w:rsidRDefault="00131B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broj ivančica</w:t>
      </w:r>
    </w:p>
    <w:p w14:paraId="5290895A" w14:textId="6D7431A4" w:rsidR="00131BBD" w:rsidRDefault="00131B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broj ruža</w:t>
      </w:r>
    </w:p>
    <w:p w14:paraId="1DA161E8" w14:textId="592F7B5A" w:rsidR="00131BBD" w:rsidRPr="00131BBD" w:rsidRDefault="00131BB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x+y=13</m:t>
        </m:r>
      </m:oMath>
      <w:r>
        <w:rPr>
          <w:rFonts w:eastAsiaTheme="minorEastAsia"/>
          <w:i w:val="0"/>
          <w:iCs/>
        </w:rPr>
        <w:t xml:space="preserve"> </w:t>
      </w:r>
      <w:r w:rsidRPr="00131BBD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x = 13 - y</w:t>
      </w:r>
    </w:p>
    <w:p w14:paraId="1B4A3306" w14:textId="6FBDF7C8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3x+7y=55</m:t>
          </m:r>
        </m:oMath>
      </m:oMathPara>
    </w:p>
    <w:p w14:paraId="65D7AFF6" w14:textId="1865302D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39-3y+7y=55</m:t>
          </m:r>
        </m:oMath>
      </m:oMathPara>
    </w:p>
    <w:p w14:paraId="7CF5EAD0" w14:textId="4F96AE9D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4y=16</m:t>
          </m:r>
        </m:oMath>
      </m:oMathPara>
    </w:p>
    <w:p w14:paraId="62B5AE66" w14:textId="5FF60722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y=4</m:t>
          </m:r>
        </m:oMath>
      </m:oMathPara>
    </w:p>
    <w:p w14:paraId="7C7C8EA5" w14:textId="38164A1A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x=13-4=9</m:t>
          </m:r>
        </m:oMath>
      </m:oMathPara>
    </w:p>
    <w:p w14:paraId="4A25A7CE" w14:textId="58F2150F" w:rsidR="00131BBD" w:rsidRDefault="00131B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Može uzeti 9 ivančica i 4 ruže.</w:t>
      </w:r>
    </w:p>
    <w:p w14:paraId="5A1ED556" w14:textId="6BEB2BDE" w:rsidR="00131BBD" w:rsidRDefault="00131BBD">
      <w:pPr>
        <w:rPr>
          <w:rFonts w:eastAsiaTheme="minorEastAsia"/>
          <w:i w:val="0"/>
          <w:iCs/>
        </w:rPr>
      </w:pPr>
    </w:p>
    <w:p w14:paraId="278612BE" w14:textId="77777777" w:rsidR="00131BBD" w:rsidRDefault="00131BBD">
      <w:pPr>
        <w:rPr>
          <w:rFonts w:eastAsiaTheme="minorEastAsia"/>
          <w:i w:val="0"/>
          <w:iCs/>
        </w:rPr>
      </w:pPr>
    </w:p>
    <w:p w14:paraId="37FEC581" w14:textId="042C3757" w:rsidR="00131BBD" w:rsidRDefault="00131B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71. x,y - brojevi</w:t>
      </w:r>
    </w:p>
    <w:p w14:paraId="1F4ED375" w14:textId="4A875D43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x+y=33</m:t>
          </m:r>
        </m:oMath>
      </m:oMathPara>
    </w:p>
    <w:p w14:paraId="4611A6E3" w14:textId="39BCC830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x-y=3</m:t>
          </m:r>
        </m:oMath>
      </m:oMathPara>
    </w:p>
    <w:p w14:paraId="1A58B65A" w14:textId="42E0CB13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2x=36</m:t>
          </m:r>
        </m:oMath>
      </m:oMathPara>
    </w:p>
    <w:p w14:paraId="44DB7BA2" w14:textId="25EA49A1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x=18</m:t>
          </m:r>
        </m:oMath>
      </m:oMathPara>
    </w:p>
    <w:p w14:paraId="28177823" w14:textId="6146457A" w:rsidR="00131BBD" w:rsidRPr="00131BBD" w:rsidRDefault="00131B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y=33-18=15</m:t>
          </m:r>
        </m:oMath>
      </m:oMathPara>
    </w:p>
    <w:p w14:paraId="5FE4552D" w14:textId="7BFB9AA2" w:rsidR="00131BBD" w:rsidRDefault="00131B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su 18 i 15.</w:t>
      </w:r>
    </w:p>
    <w:p w14:paraId="7E682EDC" w14:textId="7DDAB16B" w:rsidR="00131BBD" w:rsidRDefault="00131BBD">
      <w:pPr>
        <w:rPr>
          <w:rFonts w:eastAsiaTheme="minorEastAsia"/>
          <w:i w:val="0"/>
          <w:iCs/>
        </w:rPr>
      </w:pPr>
    </w:p>
    <w:p w14:paraId="49D54DAE" w14:textId="02C911CA" w:rsidR="00131BBD" w:rsidRDefault="00131B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72.</w:t>
      </w:r>
    </w:p>
    <w:p w14:paraId="12B48E92" w14:textId="77777777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x,y - brojevi</w:t>
      </w:r>
    </w:p>
    <w:p w14:paraId="33CE372E" w14:textId="065A4742" w:rsidR="00F34C6B" w:rsidRPr="00131BBD" w:rsidRDefault="00F34C6B" w:rsidP="00F34C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x+y=48</m:t>
          </m:r>
        </m:oMath>
      </m:oMathPara>
    </w:p>
    <w:p w14:paraId="0927A5C6" w14:textId="47BDF5C9" w:rsidR="00F34C6B" w:rsidRPr="00131BBD" w:rsidRDefault="00F34C6B" w:rsidP="00F34C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x-y=12</m:t>
          </m:r>
        </m:oMath>
      </m:oMathPara>
    </w:p>
    <w:p w14:paraId="510F4A09" w14:textId="6334B3F0" w:rsidR="00F34C6B" w:rsidRPr="00131BBD" w:rsidRDefault="00F34C6B" w:rsidP="00F34C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2x=60</m:t>
          </m:r>
        </m:oMath>
      </m:oMathPara>
    </w:p>
    <w:p w14:paraId="52982272" w14:textId="59131DFC" w:rsidR="00F34C6B" w:rsidRPr="00131BBD" w:rsidRDefault="00F34C6B" w:rsidP="00F34C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x=30</m:t>
          </m:r>
        </m:oMath>
      </m:oMathPara>
    </w:p>
    <w:p w14:paraId="316E4DD3" w14:textId="5E489D58" w:rsidR="00F34C6B" w:rsidRPr="00131BBD" w:rsidRDefault="00F34C6B" w:rsidP="00F34C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y=48-30=18</m:t>
          </m:r>
        </m:oMath>
      </m:oMathPara>
    </w:p>
    <w:p w14:paraId="6FAC6C65" w14:textId="0CA03424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su 30 i 18.</w:t>
      </w:r>
    </w:p>
    <w:p w14:paraId="76BC1299" w14:textId="78FD0BFC" w:rsidR="00131BBD" w:rsidRDefault="00131BBD">
      <w:pPr>
        <w:rPr>
          <w:rFonts w:eastAsiaTheme="minorEastAsia"/>
          <w:i w:val="0"/>
          <w:iCs/>
        </w:rPr>
      </w:pPr>
    </w:p>
    <w:p w14:paraId="1EC1CA9E" w14:textId="21D7E332" w:rsidR="00F34C6B" w:rsidRDefault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73.</w:t>
      </w:r>
    </w:p>
    <w:p w14:paraId="7233B1EE" w14:textId="518E9A20" w:rsidR="00F34C6B" w:rsidRDefault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-cijena reketa, y – cijena loptica</w:t>
      </w:r>
    </w:p>
    <w:p w14:paraId="36A47E22" w14:textId="5F83A1A5" w:rsidR="00F34C6B" w:rsidRPr="00131BBD" w:rsidRDefault="00F34C6B" w:rsidP="00F34C6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x+6y=37</m:t>
        </m:r>
      </m:oMath>
      <w:r>
        <w:rPr>
          <w:rFonts w:eastAsiaTheme="minorEastAsia"/>
          <w:i w:val="0"/>
          <w:iCs/>
        </w:rPr>
        <w:t xml:space="preserve"> </w:t>
      </w:r>
      <w:r w:rsidRPr="00F34C6B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x = 37 – 6y</w:t>
      </w:r>
    </w:p>
    <w:p w14:paraId="5F87A0E3" w14:textId="57DD13A0" w:rsidR="00F34C6B" w:rsidRPr="00F34C6B" w:rsidRDefault="00F34C6B" w:rsidP="00F34C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2x+10y=70</m:t>
          </m:r>
        </m:oMath>
      </m:oMathPara>
    </w:p>
    <w:p w14:paraId="5746D56A" w14:textId="31A1FBF6" w:rsidR="00F34C6B" w:rsidRPr="00F34C6B" w:rsidRDefault="00F34C6B" w:rsidP="00F34C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37-6y</m:t>
              </m:r>
            </m:e>
          </m:d>
          <m:r>
            <w:rPr>
              <w:rFonts w:ascii="Cambria Math" w:eastAsiaTheme="minorEastAsia" w:hAnsi="Cambria Math"/>
            </w:rPr>
            <m:t>+10y=70</m:t>
          </m:r>
        </m:oMath>
      </m:oMathPara>
    </w:p>
    <w:p w14:paraId="2E4BE59C" w14:textId="243FEFD9" w:rsidR="00F34C6B" w:rsidRPr="00F34C6B" w:rsidRDefault="00F34C6B" w:rsidP="00F34C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74-12y+10y=70</m:t>
          </m:r>
        </m:oMath>
      </m:oMathPara>
    </w:p>
    <w:p w14:paraId="43E11E1D" w14:textId="2A3FF13A" w:rsidR="00F34C6B" w:rsidRPr="00F34C6B" w:rsidRDefault="00F34C6B" w:rsidP="00F34C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-2y=-4</m:t>
          </m:r>
        </m:oMath>
      </m:oMathPara>
    </w:p>
    <w:p w14:paraId="72161489" w14:textId="52BEEE3F" w:rsidR="00F34C6B" w:rsidRPr="00131BBD" w:rsidRDefault="00F34C6B" w:rsidP="00F34C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y=2</m:t>
          </m:r>
        </m:oMath>
      </m:oMathPara>
    </w:p>
    <w:p w14:paraId="5667ADA5" w14:textId="0CA40B69" w:rsidR="00F34C6B" w:rsidRPr="00131BBD" w:rsidRDefault="00F34C6B" w:rsidP="00F34C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x=37-12=25</m:t>
          </m:r>
        </m:oMath>
      </m:oMathPara>
    </w:p>
    <w:p w14:paraId="43DE2CF7" w14:textId="04908385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Reket košta 25 kn, a loptica 2 kn.</w:t>
      </w:r>
    </w:p>
    <w:p w14:paraId="37123C04" w14:textId="0EF2864C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74.</w:t>
      </w:r>
    </w:p>
    <w:p w14:paraId="0916D9EB" w14:textId="3158B9BC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, b stranice pravokutnika</w:t>
      </w:r>
    </w:p>
    <w:p w14:paraId="33DA1D8A" w14:textId="58D2B787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2a+2b=68 /:2</w:t>
      </w:r>
    </w:p>
    <w:p w14:paraId="54EAB909" w14:textId="26D793B5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– b = 8</w:t>
      </w:r>
    </w:p>
    <w:p w14:paraId="374A3C2E" w14:textId="6B158197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+ b = 34</w:t>
      </w:r>
    </w:p>
    <w:p w14:paraId="33197E22" w14:textId="70D6894E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– b = 8</w:t>
      </w:r>
    </w:p>
    <w:p w14:paraId="715E6833" w14:textId="32B2990F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2a=42</w:t>
      </w:r>
    </w:p>
    <w:p w14:paraId="08A6AF91" w14:textId="453F70B5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a=21 cm</w:t>
      </w:r>
    </w:p>
    <w:p w14:paraId="2DD3B61B" w14:textId="79EFC3F9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 = 34 – 21 = 13 cm</w:t>
      </w:r>
    </w:p>
    <w:p w14:paraId="7E3E12E7" w14:textId="0B8AF088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Stranice su 21 i 13 cm.</w:t>
      </w:r>
    </w:p>
    <w:p w14:paraId="6C3A585C" w14:textId="155CC227" w:rsidR="00F34C6B" w:rsidRDefault="00F34C6B" w:rsidP="00F34C6B">
      <w:pPr>
        <w:rPr>
          <w:rFonts w:eastAsiaTheme="minorEastAsia"/>
          <w:i w:val="0"/>
          <w:iCs/>
        </w:rPr>
      </w:pPr>
    </w:p>
    <w:p w14:paraId="2291080B" w14:textId="053A3937" w:rsidR="00F34C6B" w:rsidRDefault="00F34C6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75.</w:t>
      </w:r>
    </w:p>
    <w:p w14:paraId="25B1B7C4" w14:textId="32768C94" w:rsidR="00F34C6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znamenka stotice i desetice, y znamenka jednice</w:t>
      </w:r>
    </w:p>
    <w:p w14:paraId="08FBE076" w14:textId="04DCC99D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2x+y=11</w:t>
      </w:r>
    </w:p>
    <w:p w14:paraId="252F3CAA" w14:textId="16E80D40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110x+y + 45 = 101x + 10y</w:t>
      </w:r>
    </w:p>
    <w:p w14:paraId="5F511CAD" w14:textId="0CDB7F91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+ y = 11</w:t>
      </w:r>
    </w:p>
    <w:p w14:paraId="2676ED8D" w14:textId="14582D75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9x – 9y = - 45 /:9</w:t>
      </w:r>
    </w:p>
    <w:p w14:paraId="15D4A16C" w14:textId="62AA5DAB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2x+y=11</w:t>
      </w:r>
    </w:p>
    <w:p w14:paraId="3CD85911" w14:textId="43704880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y = - 5</w:t>
      </w:r>
    </w:p>
    <w:p w14:paraId="459A3F06" w14:textId="65FF847B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= 6</w:t>
      </w:r>
    </w:p>
    <w:p w14:paraId="168A5B3F" w14:textId="65E66470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2</w:t>
      </w:r>
    </w:p>
    <w:p w14:paraId="52A81146" w14:textId="4F273B45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 + y = 11</w:t>
      </w:r>
    </w:p>
    <w:p w14:paraId="2F19ACA5" w14:textId="2A8E5BC8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11-4 = 7</w:t>
      </w:r>
    </w:p>
    <w:p w14:paraId="239F77F7" w14:textId="584FB22D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 je 22</w:t>
      </w:r>
      <w:r w:rsidR="00F45EE9">
        <w:rPr>
          <w:rFonts w:eastAsiaTheme="minorEastAsia"/>
          <w:i w:val="0"/>
          <w:iCs/>
        </w:rPr>
        <w:t>7.</w:t>
      </w:r>
    </w:p>
    <w:p w14:paraId="4180AF92" w14:textId="45D5515F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76.</w:t>
      </w:r>
    </w:p>
    <w:p w14:paraId="4DEDFB0C" w14:textId="74912741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znamenka desetice, y – znamenka jednice</w:t>
      </w:r>
    </w:p>
    <w:p w14:paraId="7F9BF1A7" w14:textId="21E51AF3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y= 5</w:t>
      </w:r>
    </w:p>
    <w:p w14:paraId="6D479C57" w14:textId="2996DC5F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10x + y=2(10y+x) + 18</w:t>
      </w:r>
    </w:p>
    <w:p w14:paraId="1B90E1AF" w14:textId="158A0769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y =5</w:t>
      </w:r>
    </w:p>
    <w:p w14:paraId="6B4B1179" w14:textId="0D429DD4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10x + y – 20y – 2x = 18</w:t>
      </w:r>
    </w:p>
    <w:p w14:paraId="4FAD87DC" w14:textId="5C787049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– y = 5 </w:t>
      </w:r>
      <w:r w:rsidRPr="004D3ECB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x = y+5</w:t>
      </w:r>
    </w:p>
    <w:p w14:paraId="75C14747" w14:textId="079828A5" w:rsidR="004D3ECB" w:rsidRDefault="004D3ECB" w:rsidP="00F34C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8x – 19y = 18</w:t>
      </w:r>
    </w:p>
    <w:p w14:paraId="66BBAC24" w14:textId="1A9B7E44" w:rsidR="00F34C6B" w:rsidRDefault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8(y+5)-19y = 18</w:t>
      </w:r>
    </w:p>
    <w:p w14:paraId="5A47B03F" w14:textId="6882B011" w:rsidR="004D3ECB" w:rsidRDefault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8y + 40 – 19 y = 18</w:t>
      </w:r>
    </w:p>
    <w:p w14:paraId="78A95ACF" w14:textId="5219CDF3" w:rsidR="004D3ECB" w:rsidRDefault="004D3ECB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-11y = -22</w:t>
      </w:r>
    </w:p>
    <w:p w14:paraId="42FEB2C7" w14:textId="52648723" w:rsidR="004D3ECB" w:rsidRDefault="004D3ECB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2</w:t>
      </w:r>
    </w:p>
    <w:p w14:paraId="75A12AE5" w14:textId="54940170" w:rsidR="004D3ECB" w:rsidRDefault="004D3ECB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=2+5 = 7</w:t>
      </w:r>
    </w:p>
    <w:p w14:paraId="4D080BE4" w14:textId="2473D9FD" w:rsidR="004D3ECB" w:rsidRDefault="004D3ECB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 je 72.</w:t>
      </w:r>
    </w:p>
    <w:p w14:paraId="0B7E8DAA" w14:textId="110D7991" w:rsidR="004D3ECB" w:rsidRDefault="004D3ECB" w:rsidP="004D3ECB">
      <w:pPr>
        <w:rPr>
          <w:rFonts w:eastAsiaTheme="minorEastAsia"/>
          <w:i w:val="0"/>
          <w:iCs/>
        </w:rPr>
      </w:pPr>
    </w:p>
    <w:p w14:paraId="4CFD7C1A" w14:textId="2E218E81" w:rsidR="004D3ECB" w:rsidRDefault="004D3ECB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77.</w:t>
      </w:r>
      <w:r w:rsidR="00515063">
        <w:rPr>
          <w:rFonts w:eastAsiaTheme="minorEastAsia"/>
          <w:i w:val="0"/>
          <w:iCs/>
        </w:rPr>
        <w:t xml:space="preserve"> </w:t>
      </w:r>
    </w:p>
    <w:p w14:paraId="5864BF28" w14:textId="5691D409" w:rsidR="00515063" w:rsidRDefault="00515063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x, y – broj stranica u 1. i 2. mnogokutu</w:t>
      </w:r>
    </w:p>
    <w:p w14:paraId="31486BF5" w14:textId="3380426C" w:rsidR="004D3ECB" w:rsidRPr="00515063" w:rsidRDefault="004D3ECB" w:rsidP="004D3EC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 :y=2 :3</m:t>
          </m:r>
        </m:oMath>
      </m:oMathPara>
    </w:p>
    <w:p w14:paraId="74C8BF66" w14:textId="7DDC6FA6" w:rsidR="00515063" w:rsidRPr="00D7243B" w:rsidRDefault="00F45EE9" w:rsidP="004D3ECB">
      <w:pPr>
        <w:rPr>
          <w:rFonts w:eastAsiaTheme="minorEastAsia"/>
          <w:i w:val="0"/>
          <w:iCs/>
        </w:rPr>
      </w:pP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(x-2)∙180°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/>
          </w:rPr>
          <m:t>: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y-2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∙180°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y</m:t>
                </m:r>
              </m:den>
            </m:f>
          </m:e>
        </m:d>
        <m:r>
          <w:rPr>
            <w:rFonts w:ascii="Cambria Math" w:eastAsiaTheme="minorEastAsia" w:hAnsi="Cambria Math"/>
          </w:rPr>
          <m:t>=12 :13</m:t>
        </m:r>
      </m:oMath>
      <w:r w:rsidR="00515063">
        <w:rPr>
          <w:rFonts w:eastAsiaTheme="minorEastAsia"/>
          <w:i w:val="0"/>
          <w:iCs/>
        </w:rPr>
        <w:t xml:space="preserve"> </w:t>
      </w:r>
    </w:p>
    <w:p w14:paraId="42BFF382" w14:textId="5E9DE261" w:rsidR="00515063" w:rsidRDefault="00515063" w:rsidP="004D3EC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3x=2y</m:t>
        </m:r>
      </m:oMath>
      <w:r w:rsidR="00D7243B">
        <w:rPr>
          <w:rFonts w:eastAsiaTheme="minorEastAsia"/>
          <w:i w:val="0"/>
          <w:iCs/>
        </w:rPr>
        <w:t xml:space="preserve"> –&gt; y = 1.5x</w:t>
      </w:r>
    </w:p>
    <w:p w14:paraId="7EF7DDBE" w14:textId="187673BE" w:rsidR="00D7243B" w:rsidRDefault="00F45EE9" w:rsidP="00D7243B">
      <w:pPr>
        <w:rPr>
          <w:rFonts w:eastAsiaTheme="minorEastAsia"/>
          <w:i w:val="0"/>
          <w:iCs/>
        </w:rPr>
      </w:pP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(x-2)∙180°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/>
          </w:rPr>
          <m:t>: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1.5x-2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∙180°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1.5x</m:t>
                </m:r>
              </m:den>
            </m:f>
          </m:e>
        </m:d>
        <m:r>
          <w:rPr>
            <w:rFonts w:ascii="Cambria Math" w:eastAsiaTheme="minorEastAsia" w:hAnsi="Cambria Math"/>
          </w:rPr>
          <m:t>=12 :13</m:t>
        </m:r>
      </m:oMath>
      <w:r w:rsidR="00D7243B">
        <w:rPr>
          <w:rFonts w:eastAsiaTheme="minorEastAsia"/>
          <w:i w:val="0"/>
          <w:iCs/>
        </w:rPr>
        <w:t xml:space="preserve"> </w:t>
      </w:r>
    </w:p>
    <w:p w14:paraId="1342ED35" w14:textId="2F76C4A4" w:rsidR="00D7243B" w:rsidRDefault="00F45EE9" w:rsidP="00D7243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(x-2)∙13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1.5x-2</m:t>
                </m:r>
              </m:e>
            </m:d>
            <m:r>
              <w:rPr>
                <w:rFonts w:ascii="Cambria Math" w:eastAsiaTheme="minorEastAsia" w:hAnsi="Cambria Math"/>
              </w:rPr>
              <m:t>∙12</m:t>
            </m:r>
          </m:num>
          <m:den>
            <m:r>
              <w:rPr>
                <w:rFonts w:ascii="Cambria Math" w:eastAsiaTheme="minorEastAsia" w:hAnsi="Cambria Math"/>
              </w:rPr>
              <m:t>1.5x</m:t>
            </m:r>
          </m:den>
        </m:f>
      </m:oMath>
      <w:r w:rsidR="006D319E">
        <w:rPr>
          <w:rFonts w:eastAsiaTheme="minorEastAsia"/>
          <w:i w:val="0"/>
          <w:iCs/>
        </w:rPr>
        <w:t xml:space="preserve"> </w:t>
      </w:r>
    </w:p>
    <w:p w14:paraId="7A628311" w14:textId="2197A4A0" w:rsidR="006D319E" w:rsidRDefault="00F45EE9" w:rsidP="00D7243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(x-2)∙13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1.5x-2</m:t>
                </m:r>
              </m:e>
            </m:d>
            <m:r>
              <w:rPr>
                <w:rFonts w:ascii="Cambria Math" w:eastAsiaTheme="minorEastAsia" w:hAnsi="Cambria Math"/>
              </w:rPr>
              <m:t>∙12</m:t>
            </m:r>
          </m:num>
          <m:den>
            <m:r>
              <w:rPr>
                <w:rFonts w:ascii="Cambria Math" w:eastAsiaTheme="minorEastAsia" w:hAnsi="Cambria Math"/>
              </w:rPr>
              <m:t>1.5</m:t>
            </m:r>
          </m:den>
        </m:f>
      </m:oMath>
      <w:r w:rsidR="006D319E">
        <w:rPr>
          <w:rFonts w:eastAsiaTheme="minorEastAsia"/>
          <w:i w:val="0"/>
          <w:iCs/>
        </w:rPr>
        <w:t xml:space="preserve"> </w:t>
      </w:r>
    </w:p>
    <w:p w14:paraId="053EACBD" w14:textId="7929FEEF" w:rsidR="006D319E" w:rsidRDefault="006D319E" w:rsidP="00D7243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13x-26=12x-16</m:t>
        </m:r>
      </m:oMath>
      <w:r>
        <w:rPr>
          <w:rFonts w:eastAsiaTheme="minorEastAsia"/>
          <w:i w:val="0"/>
          <w:iCs/>
        </w:rPr>
        <w:t xml:space="preserve"> </w:t>
      </w:r>
    </w:p>
    <w:p w14:paraId="08D2E3CD" w14:textId="3357508F" w:rsidR="006D319E" w:rsidRPr="000F4150" w:rsidRDefault="000F4150" w:rsidP="00D7243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13x-12x=26-16</m:t>
          </m:r>
        </m:oMath>
      </m:oMathPara>
    </w:p>
    <w:p w14:paraId="780C50B5" w14:textId="320F6544" w:rsidR="000F4150" w:rsidRPr="006D319E" w:rsidRDefault="000F4150" w:rsidP="00D7243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x=10</m:t>
          </m:r>
        </m:oMath>
      </m:oMathPara>
    </w:p>
    <w:p w14:paraId="6A028D69" w14:textId="71160C02" w:rsidR="00D7243B" w:rsidRPr="000F4150" w:rsidRDefault="000F4150" w:rsidP="004D3EC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y=1.5∙10=15</m:t>
          </m:r>
        </m:oMath>
      </m:oMathPara>
    </w:p>
    <w:p w14:paraId="75D78B8E" w14:textId="5F56590E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Deseterokut i petnaesterokut.</w:t>
      </w:r>
    </w:p>
    <w:p w14:paraId="0EA35DA8" w14:textId="2C4CBB44" w:rsidR="000F4150" w:rsidRDefault="000F4150" w:rsidP="004D3ECB">
      <w:pPr>
        <w:rPr>
          <w:rFonts w:eastAsiaTheme="minorEastAsia"/>
          <w:i w:val="0"/>
          <w:iCs/>
        </w:rPr>
      </w:pPr>
    </w:p>
    <w:p w14:paraId="16B8F340" w14:textId="3F51699B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78.</w:t>
      </w:r>
    </w:p>
    <w:p w14:paraId="314D3E05" w14:textId="0DB9F12A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brzina broda, y – brzina rijeke</w:t>
      </w:r>
    </w:p>
    <w:p w14:paraId="31659B2C" w14:textId="1A0E763F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· brzina = put</w:t>
      </w:r>
    </w:p>
    <w:p w14:paraId="69CE7109" w14:textId="06769189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2.5·(x-y)=45</w:t>
      </w:r>
    </w:p>
    <w:p w14:paraId="36AC2E3C" w14:textId="3D894935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1.5(x+y)=45</w:t>
      </w:r>
    </w:p>
    <w:p w14:paraId="56CA5A48" w14:textId="797C647C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2.5x – 2.5y = 45 /:2.5</w:t>
      </w:r>
    </w:p>
    <w:p w14:paraId="6D439A36" w14:textId="5BF9199C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1.5x + 1.5y = 45 /:1.5</w:t>
      </w:r>
    </w:p>
    <w:p w14:paraId="20DF5639" w14:textId="61264A6E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y = 18</w:t>
      </w:r>
    </w:p>
    <w:p w14:paraId="1502436B" w14:textId="5A06AD24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y= 30</w:t>
      </w:r>
    </w:p>
    <w:p w14:paraId="4D2D2507" w14:textId="013BDE3B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=48</w:t>
      </w:r>
    </w:p>
    <w:p w14:paraId="70C92DD6" w14:textId="7CAB3CB2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24 km/h</w:t>
      </w:r>
    </w:p>
    <w:p w14:paraId="5044750B" w14:textId="63DA73EB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30 – 24 = 6 km/h</w:t>
      </w:r>
    </w:p>
    <w:p w14:paraId="4E9DDBE2" w14:textId="19093AF4" w:rsidR="000F4150" w:rsidRDefault="000F4150" w:rsidP="004D3ECB">
      <w:pPr>
        <w:rPr>
          <w:rFonts w:eastAsiaTheme="minorEastAsia"/>
          <w:i w:val="0"/>
          <w:iCs/>
        </w:rPr>
      </w:pPr>
    </w:p>
    <w:p w14:paraId="122771EB" w14:textId="03EFCD17" w:rsidR="000F4150" w:rsidRDefault="000F4150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79.</w:t>
      </w:r>
    </w:p>
    <w:p w14:paraId="219BAD12" w14:textId="2FC79FC9" w:rsidR="000F4150" w:rsidRDefault="007A3F52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0.2 min = 12 sekundi</w:t>
      </w:r>
    </w:p>
    <w:p w14:paraId="1849C11B" w14:textId="43EF2E44" w:rsidR="007A3F52" w:rsidRDefault="007A3F52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koje trči bez oraha – x</w:t>
      </w:r>
    </w:p>
    <w:p w14:paraId="25068CCC" w14:textId="41191D8B" w:rsidR="007A3F52" w:rsidRDefault="007A3F52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koje trči sa orahom - y</w:t>
      </w:r>
    </w:p>
    <w:p w14:paraId="5D5CC843" w14:textId="60460D2A" w:rsidR="007A3F52" w:rsidRDefault="007A3F52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y = 12 -&gt; y = 12 – x</w:t>
      </w:r>
    </w:p>
    <w:p w14:paraId="6E1E393A" w14:textId="7A73DF98" w:rsidR="007A3F52" w:rsidRDefault="007A3F52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 = 3y</w:t>
      </w:r>
    </w:p>
    <w:p w14:paraId="4A55B42B" w14:textId="08E89B9F" w:rsidR="007A3F52" w:rsidRDefault="007A3F52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 = 3(12-x)</w:t>
      </w:r>
    </w:p>
    <w:p w14:paraId="7F969B87" w14:textId="7022B7C7" w:rsidR="007A3F52" w:rsidRDefault="007A3F52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 +3x=36</w:t>
      </w:r>
    </w:p>
    <w:p w14:paraId="7EF144CD" w14:textId="78A4A48F" w:rsidR="007A3F52" w:rsidRDefault="007A3F52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8x = 36</w:t>
      </w:r>
    </w:p>
    <w:p w14:paraId="5F4A0512" w14:textId="50D261B1" w:rsidR="007A3F52" w:rsidRDefault="007A3F52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4.5</w:t>
      </w:r>
    </w:p>
    <w:p w14:paraId="7FEF7950" w14:textId="2E5BF4BA" w:rsidR="007A3F52" w:rsidRDefault="007A3F52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Udaljenost između stabla i duplje je 4.5·5=22.5 m.</w:t>
      </w:r>
    </w:p>
    <w:p w14:paraId="18C85F23" w14:textId="73B7C0CF" w:rsidR="007A3F52" w:rsidRDefault="007A3F52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80.</w:t>
      </w:r>
    </w:p>
    <w:p w14:paraId="6B6CA807" w14:textId="63BFCB21" w:rsidR="007A3F52" w:rsidRDefault="007A3F52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kruške 1. vrste</w:t>
      </w:r>
    </w:p>
    <w:p w14:paraId="4FE0AAD2" w14:textId="0F715F43" w:rsidR="007A3F52" w:rsidRDefault="007A3F52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kruške 2. vrste</w:t>
      </w:r>
    </w:p>
    <w:p w14:paraId="3867285F" w14:textId="688493B5" w:rsidR="008A6734" w:rsidRDefault="008A6734" w:rsidP="004D3ECB">
      <w:pPr>
        <w:rPr>
          <w:rFonts w:eastAsiaTheme="minorEastAsia"/>
          <w:i w:val="0"/>
          <w:iCs/>
        </w:rPr>
      </w:pPr>
    </w:p>
    <w:p w14:paraId="412386BB" w14:textId="43AEBA0D" w:rsidR="008A6734" w:rsidRDefault="008A6734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12x + 15y = 690</w:t>
      </w:r>
    </w:p>
    <w:p w14:paraId="212451FA" w14:textId="4C4B2EBB" w:rsidR="008A6734" w:rsidRDefault="008A6734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18·0.88x + 25·0.84y=690+256.80</w:t>
      </w:r>
    </w:p>
    <w:p w14:paraId="7B4C9DF0" w14:textId="3B01F809" w:rsidR="008A6734" w:rsidRDefault="008A6734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12x+15y=690</w:t>
      </w:r>
      <w:r w:rsidR="00B37508">
        <w:rPr>
          <w:rFonts w:eastAsiaTheme="minorEastAsia"/>
          <w:i w:val="0"/>
          <w:iCs/>
        </w:rPr>
        <w:t xml:space="preserve"> </w:t>
      </w:r>
      <w:r w:rsidR="00B37508" w:rsidRPr="00B37508">
        <w:rPr>
          <w:rFonts w:eastAsiaTheme="minorEastAsia"/>
          <w:i w:val="0"/>
          <w:iCs/>
        </w:rPr>
        <w:sym w:font="Wingdings" w:char="F0E0"/>
      </w:r>
      <w:r w:rsidR="00B37508">
        <w:rPr>
          <w:rFonts w:eastAsiaTheme="minorEastAsia"/>
          <w:i w:val="0"/>
          <w:iCs/>
        </w:rPr>
        <w:t xml:space="preserve"> x = 57.5 – 1.25y</w:t>
      </w:r>
    </w:p>
    <w:p w14:paraId="6C1E0A6F" w14:textId="55954BC8" w:rsidR="008A6734" w:rsidRDefault="008A6734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15.84x + 21y =946.80</w:t>
      </w:r>
    </w:p>
    <w:p w14:paraId="5B8921AE" w14:textId="4D716EAD" w:rsidR="00B37508" w:rsidRDefault="00B37508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15.84(57.5-1.25y)+21y = 946.80</w:t>
      </w:r>
    </w:p>
    <w:p w14:paraId="13AFC2AF" w14:textId="2F7B01B1" w:rsidR="00B37508" w:rsidRDefault="00B37508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30</w:t>
      </w:r>
    </w:p>
    <w:p w14:paraId="1CFCBEF1" w14:textId="1C5F4B99" w:rsidR="00B37508" w:rsidRDefault="00B37508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57.5 – 1.25·30 = 20</w:t>
      </w:r>
    </w:p>
    <w:p w14:paraId="0EE3E3CF" w14:textId="1B707D26" w:rsidR="00B37508" w:rsidRDefault="00B37508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Prve kruške koštaju 20kn, a druge 30 kn.</w:t>
      </w:r>
    </w:p>
    <w:p w14:paraId="457DEB94" w14:textId="0AC35F44" w:rsidR="00B37508" w:rsidRDefault="00B37508" w:rsidP="004D3ECB">
      <w:pPr>
        <w:rPr>
          <w:rFonts w:eastAsiaTheme="minorEastAsia"/>
          <w:i w:val="0"/>
          <w:iCs/>
        </w:rPr>
      </w:pPr>
    </w:p>
    <w:p w14:paraId="042A66A9" w14:textId="1A382FD9" w:rsidR="00B37508" w:rsidRDefault="00B37508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81.</w:t>
      </w:r>
    </w:p>
    <w:p w14:paraId="78904EAD" w14:textId="1EB89CE5" w:rsidR="00B37508" w:rsidRDefault="00B37508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Lanin uloženi novac</w:t>
      </w:r>
    </w:p>
    <w:p w14:paraId="2B67B11E" w14:textId="7BC8DAA8" w:rsidR="00B37508" w:rsidRDefault="00B37508" w:rsidP="004D3E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Pavlov uloženi novac</w:t>
      </w:r>
    </w:p>
    <w:p w14:paraId="63796A52" w14:textId="43F0BF67" w:rsidR="00B37508" w:rsidRDefault="00B37508" w:rsidP="004D3ECB">
      <w:pPr>
        <w:rPr>
          <w:rFonts w:eastAsiaTheme="minorEastAsia"/>
          <w:i w:val="0"/>
          <w:iCs/>
        </w:rPr>
      </w:pPr>
    </w:p>
    <w:p w14:paraId="05EBB6AD" w14:textId="64289A57" w:rsidR="00B37508" w:rsidRDefault="00F45EE9" w:rsidP="004D3EC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∙0.03∙x=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∙0.04∙y</m:t>
        </m:r>
      </m:oMath>
      <w:r w:rsidR="00B37508">
        <w:rPr>
          <w:rFonts w:eastAsiaTheme="minorEastAsia"/>
          <w:i w:val="0"/>
          <w:iCs/>
        </w:rPr>
        <w:t xml:space="preserve"> </w:t>
      </w:r>
    </w:p>
    <w:p w14:paraId="61C737E8" w14:textId="455101BD" w:rsidR="00B37508" w:rsidRDefault="00F45EE9" w:rsidP="00B37508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∙0.03∙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x-4000</m:t>
            </m:r>
          </m:e>
        </m:d>
        <m:r>
          <w:rPr>
            <w:rFonts w:ascii="Cambria Math" w:eastAsiaTheme="minorEastAsia" w:hAnsi="Cambria Math"/>
          </w:rPr>
          <m:t xml:space="preserve">: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∙0.04∙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y-4000</m:t>
            </m:r>
          </m:e>
        </m:d>
        <m:r>
          <w:rPr>
            <w:rFonts w:ascii="Cambria Math" w:eastAsiaTheme="minorEastAsia" w:hAnsi="Cambria Math"/>
          </w:rPr>
          <m:t>=12:5</m:t>
        </m:r>
      </m:oMath>
      <w:r w:rsidR="00B37508">
        <w:rPr>
          <w:rFonts w:eastAsiaTheme="minorEastAsia"/>
          <w:i w:val="0"/>
          <w:iCs/>
        </w:rPr>
        <w:t xml:space="preserve"> </w:t>
      </w:r>
    </w:p>
    <w:p w14:paraId="20AB1EDC" w14:textId="5C882A3B" w:rsidR="00173180" w:rsidRDefault="00173180" w:rsidP="0017318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0.01∙x=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 w:val="0"/>
          <w:iCs/>
        </w:rPr>
        <w:t xml:space="preserve"> </w:t>
      </w:r>
      <w:r w:rsidRPr="00173180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</m:t>
        </m:r>
      </m:oMath>
    </w:p>
    <w:p w14:paraId="573C6535" w14:textId="564C33D8" w:rsidR="00173180" w:rsidRDefault="00173180" w:rsidP="0017318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0.05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x-4000</m:t>
            </m:r>
          </m:e>
        </m:d>
        <m:r>
          <w:rPr>
            <w:rFonts w:ascii="Cambria Math" w:eastAsiaTheme="minorEastAsia" w:hAnsi="Cambria Math"/>
          </w:rPr>
          <m:t>=0.4(y-4000)</m:t>
        </m:r>
      </m:oMath>
      <w:r>
        <w:rPr>
          <w:rFonts w:eastAsiaTheme="minorEastAsia"/>
          <w:i w:val="0"/>
          <w:iCs/>
        </w:rPr>
        <w:t xml:space="preserve"> </w:t>
      </w:r>
    </w:p>
    <w:p w14:paraId="06E27FC7" w14:textId="55730AFD" w:rsidR="00B53CD7" w:rsidRDefault="00B53CD7" w:rsidP="0017318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0.05x+200=0.4y+1600</m:t>
        </m:r>
      </m:oMath>
      <w:r>
        <w:rPr>
          <w:rFonts w:eastAsiaTheme="minorEastAsia"/>
          <w:i w:val="0"/>
          <w:iCs/>
        </w:rPr>
        <w:t xml:space="preserve"> </w:t>
      </w:r>
    </w:p>
    <w:p w14:paraId="4903CDA9" w14:textId="3927CFC3" w:rsidR="00152E7B" w:rsidRDefault="00F45EE9" w:rsidP="00173180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y-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y=1600-200</m:t>
        </m:r>
      </m:oMath>
      <w:r w:rsidR="00152E7B">
        <w:rPr>
          <w:rFonts w:eastAsiaTheme="minorEastAsia"/>
          <w:i w:val="0"/>
          <w:iCs/>
        </w:rPr>
        <w:t xml:space="preserve"> </w:t>
      </w:r>
    </w:p>
    <w:p w14:paraId="475A3665" w14:textId="62064DBD" w:rsidR="00152E7B" w:rsidRPr="00152E7B" w:rsidRDefault="00152E7B" w:rsidP="001731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y=6000</m:t>
          </m:r>
        </m:oMath>
      </m:oMathPara>
    </w:p>
    <w:p w14:paraId="26E12906" w14:textId="34CE2D06" w:rsidR="00152E7B" w:rsidRPr="00152E7B" w:rsidRDefault="00152E7B" w:rsidP="001731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∙6000=20000</m:t>
          </m:r>
        </m:oMath>
      </m:oMathPara>
    </w:p>
    <w:p w14:paraId="64A20E01" w14:textId="38001980" w:rsidR="00152E7B" w:rsidRDefault="00152E7B" w:rsidP="00173180">
      <w:pPr>
        <w:rPr>
          <w:rFonts w:eastAsiaTheme="minorEastAsia"/>
          <w:i w:val="0"/>
          <w:iCs/>
        </w:rPr>
      </w:pPr>
    </w:p>
    <w:p w14:paraId="6C219B17" w14:textId="5441D1FA" w:rsidR="00152E7B" w:rsidRDefault="00152E7B" w:rsidP="001731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82.</w:t>
      </w:r>
    </w:p>
    <w:p w14:paraId="42E34E57" w14:textId="3525B102" w:rsidR="00F426F8" w:rsidRDefault="00F426F8" w:rsidP="001731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uloženo na početku</w:t>
      </w:r>
    </w:p>
    <w:p w14:paraId="5B9C335C" w14:textId="550C999E" w:rsidR="00152E7B" w:rsidRDefault="008D63B6" w:rsidP="0017318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x∙0.055∙3.5+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x+1000</m:t>
            </m:r>
          </m:e>
        </m:d>
        <m:r>
          <w:rPr>
            <w:rFonts w:ascii="Cambria Math" w:eastAsiaTheme="minorEastAsia" w:hAnsi="Cambria Math"/>
          </w:rPr>
          <m:t>∙0.05∙4.5=6120</m:t>
        </m:r>
      </m:oMath>
      <w:r w:rsidR="00F426F8">
        <w:rPr>
          <w:rFonts w:eastAsiaTheme="minorEastAsia"/>
          <w:i w:val="0"/>
          <w:iCs/>
        </w:rPr>
        <w:t xml:space="preserve"> </w:t>
      </w:r>
    </w:p>
    <w:p w14:paraId="56AD236E" w14:textId="5FCCDB22" w:rsidR="00F45EE9" w:rsidRPr="00F45EE9" w:rsidRDefault="00F45EE9" w:rsidP="00F45EE9">
      <w:pPr>
        <w:pStyle w:val="Obinitekst"/>
        <w:spacing w:line="360" w:lineRule="auto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4"/>
            </w:rPr>
            <m:t>0.1925</m:t>
          </m:r>
          <m:r>
            <w:rPr>
              <w:rFonts w:ascii="Cambria Math" w:eastAsiaTheme="minorEastAsia" w:hAnsi="Cambria Math"/>
              <w:sz w:val="28"/>
              <w:szCs w:val="24"/>
            </w:rPr>
            <m:t>x</m:t>
          </m:r>
          <m:r>
            <w:rPr>
              <w:rFonts w:ascii="Cambria Math" w:eastAsiaTheme="minorEastAsia" w:hAnsi="Cambria Math"/>
              <w:sz w:val="28"/>
              <w:szCs w:val="24"/>
            </w:rPr>
            <m:t>+0.225x+225=6120</m:t>
          </m:r>
        </m:oMath>
      </m:oMathPara>
    </w:p>
    <w:p w14:paraId="50FF9DA0" w14:textId="5483BF4B" w:rsidR="00F45EE9" w:rsidRPr="00F45EE9" w:rsidRDefault="00F45EE9" w:rsidP="00F45EE9">
      <w:pPr>
        <w:pStyle w:val="Obinitekst"/>
        <w:spacing w:line="360" w:lineRule="auto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4"/>
            </w:rPr>
            <m:t>0.4175</m:t>
          </m:r>
          <m:r>
            <w:rPr>
              <w:rFonts w:ascii="Cambria Math" w:eastAsiaTheme="minorEastAsia" w:hAnsi="Cambria Math"/>
              <w:sz w:val="28"/>
              <w:szCs w:val="24"/>
            </w:rPr>
            <m:t>x</m:t>
          </m:r>
          <m:r>
            <w:rPr>
              <w:rFonts w:ascii="Cambria Math" w:eastAsiaTheme="minorEastAsia" w:hAnsi="Cambria Math"/>
              <w:sz w:val="28"/>
              <w:szCs w:val="24"/>
            </w:rPr>
            <m:t>=5895</m:t>
          </m:r>
        </m:oMath>
      </m:oMathPara>
    </w:p>
    <w:p w14:paraId="5D4E962F" w14:textId="5DB74E8C" w:rsidR="00F45EE9" w:rsidRPr="00F45EE9" w:rsidRDefault="00F45EE9" w:rsidP="00F45EE9">
      <w:pPr>
        <w:pStyle w:val="Obinitekst"/>
        <w:spacing w:line="360" w:lineRule="auto"/>
        <w:rPr>
          <w:sz w:val="36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4"/>
            </w:rPr>
            <m:t>x</m:t>
          </m:r>
          <m:r>
            <w:rPr>
              <w:rFonts w:ascii="Cambria Math" w:eastAsiaTheme="minorEastAsia" w:hAnsi="Cambria Math"/>
              <w:sz w:val="28"/>
              <w:szCs w:val="24"/>
            </w:rPr>
            <m:t>=14119.76</m:t>
          </m:r>
        </m:oMath>
      </m:oMathPara>
    </w:p>
    <w:p w14:paraId="5F6E1F9C" w14:textId="40A98050" w:rsidR="00F45EE9" w:rsidRDefault="00F45EE9" w:rsidP="001731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Uloženo je 14119.76 kn.</w:t>
      </w:r>
    </w:p>
    <w:p w14:paraId="1D7608F1" w14:textId="77777777" w:rsidR="00F426F8" w:rsidRPr="00152E7B" w:rsidRDefault="00F426F8" w:rsidP="00173180">
      <w:pPr>
        <w:rPr>
          <w:rFonts w:eastAsiaTheme="minorEastAsia"/>
          <w:i w:val="0"/>
          <w:iCs/>
        </w:rPr>
      </w:pPr>
    </w:p>
    <w:p w14:paraId="0FCD4BE0" w14:textId="77777777" w:rsidR="00152E7B" w:rsidRDefault="00152E7B" w:rsidP="00173180">
      <w:pPr>
        <w:rPr>
          <w:rFonts w:eastAsiaTheme="minorEastAsia"/>
          <w:i w:val="0"/>
          <w:iCs/>
        </w:rPr>
      </w:pPr>
    </w:p>
    <w:p w14:paraId="355AB58F" w14:textId="77777777" w:rsidR="00173180" w:rsidRDefault="00173180" w:rsidP="00173180">
      <w:pPr>
        <w:rPr>
          <w:rFonts w:eastAsiaTheme="minorEastAsia"/>
          <w:i w:val="0"/>
          <w:iCs/>
        </w:rPr>
      </w:pPr>
    </w:p>
    <w:p w14:paraId="786AF8F9" w14:textId="02C37D50" w:rsidR="00173180" w:rsidRDefault="00173180" w:rsidP="00B37508">
      <w:pPr>
        <w:rPr>
          <w:rFonts w:eastAsiaTheme="minorEastAsia"/>
          <w:i w:val="0"/>
          <w:iCs/>
        </w:rPr>
      </w:pPr>
    </w:p>
    <w:p w14:paraId="5153EADC" w14:textId="2DFD197A" w:rsidR="00B37508" w:rsidRDefault="00B37508" w:rsidP="00B375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04B5E662" w14:textId="77777777" w:rsidR="00B37508" w:rsidRDefault="00B37508" w:rsidP="004D3ECB">
      <w:pPr>
        <w:rPr>
          <w:rFonts w:eastAsiaTheme="minorEastAsia"/>
          <w:i w:val="0"/>
          <w:iCs/>
        </w:rPr>
      </w:pPr>
    </w:p>
    <w:p w14:paraId="49FB9E98" w14:textId="77777777" w:rsidR="00B37508" w:rsidRDefault="00B37508" w:rsidP="004D3ECB">
      <w:pPr>
        <w:rPr>
          <w:rFonts w:eastAsiaTheme="minorEastAsia"/>
          <w:i w:val="0"/>
          <w:iCs/>
        </w:rPr>
      </w:pPr>
    </w:p>
    <w:p w14:paraId="4FD0A795" w14:textId="2246820D" w:rsidR="008A6734" w:rsidRPr="007A3F52" w:rsidRDefault="008A6734" w:rsidP="004D3ECB">
      <w:pPr>
        <w:rPr>
          <w:rFonts w:eastAsiaTheme="minorEastAsia"/>
          <w:i w:val="0"/>
          <w:iCs/>
        </w:rPr>
      </w:pPr>
    </w:p>
    <w:p w14:paraId="4764FBD6" w14:textId="77777777" w:rsidR="00F76D31" w:rsidRPr="00515063" w:rsidRDefault="00F76D31" w:rsidP="00F76D31">
      <w:pPr>
        <w:rPr>
          <w:rFonts w:eastAsiaTheme="minorEastAsia"/>
          <w:i w:val="0"/>
          <w:iCs/>
        </w:rPr>
      </w:pPr>
    </w:p>
    <w:p w14:paraId="3C87F9C7" w14:textId="77777777" w:rsidR="00515063" w:rsidRPr="00515063" w:rsidRDefault="00515063" w:rsidP="00515063">
      <w:pPr>
        <w:rPr>
          <w:rFonts w:eastAsiaTheme="minorEastAsia"/>
          <w:i w:val="0"/>
          <w:iCs/>
        </w:rPr>
      </w:pPr>
    </w:p>
    <w:p w14:paraId="4C7235B2" w14:textId="77777777" w:rsidR="00515063" w:rsidRPr="00515063" w:rsidRDefault="00515063" w:rsidP="00515063">
      <w:pPr>
        <w:rPr>
          <w:rFonts w:eastAsiaTheme="minorEastAsia"/>
          <w:i w:val="0"/>
          <w:iCs/>
        </w:rPr>
      </w:pPr>
    </w:p>
    <w:p w14:paraId="1106DDA4" w14:textId="54DB01CC" w:rsidR="00515063" w:rsidRPr="00515063" w:rsidRDefault="00515063" w:rsidP="004D3ECB">
      <w:pPr>
        <w:rPr>
          <w:rFonts w:eastAsiaTheme="minorEastAsia"/>
          <w:i w:val="0"/>
          <w:iCs/>
        </w:rPr>
      </w:pPr>
    </w:p>
    <w:p w14:paraId="4D5E3CE5" w14:textId="77777777" w:rsidR="00515063" w:rsidRPr="00515063" w:rsidRDefault="00515063" w:rsidP="004D3ECB">
      <w:pPr>
        <w:rPr>
          <w:rFonts w:eastAsiaTheme="minorEastAsia"/>
          <w:i w:val="0"/>
          <w:iCs/>
        </w:rPr>
      </w:pPr>
    </w:p>
    <w:sectPr w:rsidR="00515063" w:rsidRPr="0051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5C59"/>
    <w:multiLevelType w:val="hybridMultilevel"/>
    <w:tmpl w:val="FF341072"/>
    <w:lvl w:ilvl="0" w:tplc="F67C8A16">
      <w:start w:val="7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7C16"/>
    <w:multiLevelType w:val="hybridMultilevel"/>
    <w:tmpl w:val="7ED2A91E"/>
    <w:lvl w:ilvl="0" w:tplc="05608040">
      <w:start w:val="7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C4"/>
    <w:rsid w:val="0000574F"/>
    <w:rsid w:val="00012D63"/>
    <w:rsid w:val="000F4150"/>
    <w:rsid w:val="00131BBD"/>
    <w:rsid w:val="00152E7B"/>
    <w:rsid w:val="0015482B"/>
    <w:rsid w:val="00173180"/>
    <w:rsid w:val="002144F3"/>
    <w:rsid w:val="00244900"/>
    <w:rsid w:val="002864D4"/>
    <w:rsid w:val="003B0F71"/>
    <w:rsid w:val="003E71F0"/>
    <w:rsid w:val="00407D61"/>
    <w:rsid w:val="004D3ECB"/>
    <w:rsid w:val="00515063"/>
    <w:rsid w:val="00562EC4"/>
    <w:rsid w:val="005E050B"/>
    <w:rsid w:val="005F6FC5"/>
    <w:rsid w:val="0069323B"/>
    <w:rsid w:val="006C320C"/>
    <w:rsid w:val="006D319E"/>
    <w:rsid w:val="007409C4"/>
    <w:rsid w:val="00764484"/>
    <w:rsid w:val="007A3F52"/>
    <w:rsid w:val="007F74F2"/>
    <w:rsid w:val="008A6734"/>
    <w:rsid w:val="008D63B6"/>
    <w:rsid w:val="009604C8"/>
    <w:rsid w:val="009836E0"/>
    <w:rsid w:val="00A330C6"/>
    <w:rsid w:val="00B37508"/>
    <w:rsid w:val="00B53CD7"/>
    <w:rsid w:val="00BC10F6"/>
    <w:rsid w:val="00C17ADE"/>
    <w:rsid w:val="00CC1558"/>
    <w:rsid w:val="00D17C61"/>
    <w:rsid w:val="00D7243B"/>
    <w:rsid w:val="00E569D4"/>
    <w:rsid w:val="00E74271"/>
    <w:rsid w:val="00E9210F"/>
    <w:rsid w:val="00EB1075"/>
    <w:rsid w:val="00F34C6B"/>
    <w:rsid w:val="00F426F8"/>
    <w:rsid w:val="00F45EE9"/>
    <w:rsid w:val="00F76D31"/>
    <w:rsid w:val="00F8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1D5D"/>
  <w15:chartTrackingRefBased/>
  <w15:docId w15:val="{B788FCCC-9231-42EE-97A5-7B86F593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E9210F"/>
    <w:rPr>
      <w:color w:val="808080"/>
    </w:rPr>
  </w:style>
  <w:style w:type="paragraph" w:styleId="Odlomakpopisa">
    <w:name w:val="List Paragraph"/>
    <w:basedOn w:val="Normal"/>
    <w:uiPriority w:val="34"/>
    <w:qFormat/>
    <w:rsid w:val="004D3ECB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F45EE9"/>
    <w:pPr>
      <w:spacing w:after="0" w:line="240" w:lineRule="auto"/>
    </w:pPr>
    <w:rPr>
      <w:rFonts w:ascii="Calibri" w:hAnsi="Calibri" w:cstheme="minorBidi"/>
      <w:i w:val="0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45EE9"/>
    <w:rPr>
      <w:rFonts w:ascii="Calibri" w:hAnsi="Calibri" w:cstheme="minorBidi"/>
      <w:i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23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8</cp:revision>
  <dcterms:created xsi:type="dcterms:W3CDTF">2021-11-03T19:23:00Z</dcterms:created>
  <dcterms:modified xsi:type="dcterms:W3CDTF">2021-11-10T16:12:00Z</dcterms:modified>
</cp:coreProperties>
</file>